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4" w:rsidRDefault="00E3623F">
      <w:pPr>
        <w:pStyle w:val="1"/>
        <w:spacing w:before="79" w:line="320" w:lineRule="exact"/>
        <w:ind w:left="1544"/>
        <w:rPr>
          <w:rFonts w:ascii="Arial" w:hAnsi="Arial"/>
        </w:rPr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180339</wp:posOffset>
            </wp:positionH>
            <wp:positionV relativeFrom="paragraph">
              <wp:posOffset>52831</wp:posOffset>
            </wp:positionV>
            <wp:extent cx="1157795" cy="12731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79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DD3"/>
          <w:w w:val="80"/>
        </w:rPr>
        <w:t>Памятка</w:t>
      </w:r>
      <w:r>
        <w:rPr>
          <w:rFonts w:ascii="Arial" w:hAnsi="Arial"/>
          <w:color w:val="538DD3"/>
          <w:spacing w:val="6"/>
        </w:rPr>
        <w:t xml:space="preserve"> </w:t>
      </w:r>
      <w:r>
        <w:rPr>
          <w:rFonts w:ascii="Arial" w:hAnsi="Arial"/>
          <w:color w:val="538DD3"/>
          <w:w w:val="80"/>
        </w:rPr>
        <w:t>для</w:t>
      </w:r>
      <w:r>
        <w:rPr>
          <w:rFonts w:ascii="Arial" w:hAnsi="Arial"/>
          <w:color w:val="538DD3"/>
          <w:spacing w:val="4"/>
        </w:rPr>
        <w:t xml:space="preserve"> </w:t>
      </w:r>
      <w:r>
        <w:rPr>
          <w:rFonts w:ascii="Arial" w:hAnsi="Arial"/>
          <w:color w:val="538DD3"/>
          <w:w w:val="80"/>
        </w:rPr>
        <w:t>родителей</w:t>
      </w:r>
      <w:r>
        <w:rPr>
          <w:rFonts w:ascii="Arial" w:hAnsi="Arial"/>
          <w:color w:val="538DD3"/>
          <w:spacing w:val="7"/>
        </w:rPr>
        <w:t xml:space="preserve"> </w:t>
      </w:r>
      <w:r>
        <w:rPr>
          <w:rFonts w:ascii="Arial" w:hAnsi="Arial"/>
          <w:color w:val="538DD3"/>
          <w:w w:val="80"/>
        </w:rPr>
        <w:t>(законных</w:t>
      </w:r>
      <w:r>
        <w:rPr>
          <w:rFonts w:ascii="Arial" w:hAnsi="Arial"/>
          <w:color w:val="538DD3"/>
          <w:spacing w:val="5"/>
        </w:rPr>
        <w:t xml:space="preserve"> </w:t>
      </w:r>
      <w:r>
        <w:rPr>
          <w:rFonts w:ascii="Arial" w:hAnsi="Arial"/>
          <w:color w:val="538DD3"/>
          <w:w w:val="80"/>
        </w:rPr>
        <w:t>представителей)</w:t>
      </w:r>
      <w:r>
        <w:rPr>
          <w:rFonts w:ascii="Arial" w:hAnsi="Arial"/>
          <w:color w:val="538DD3"/>
          <w:spacing w:val="7"/>
        </w:rPr>
        <w:t xml:space="preserve"> </w:t>
      </w:r>
      <w:r>
        <w:rPr>
          <w:rFonts w:ascii="Arial" w:hAnsi="Arial"/>
          <w:color w:val="538DD3"/>
          <w:w w:val="80"/>
        </w:rPr>
        <w:t>будущих</w:t>
      </w:r>
      <w:r>
        <w:rPr>
          <w:rFonts w:ascii="Arial" w:hAnsi="Arial"/>
          <w:color w:val="538DD3"/>
          <w:spacing w:val="-1"/>
        </w:rPr>
        <w:t xml:space="preserve"> </w:t>
      </w:r>
      <w:r>
        <w:rPr>
          <w:rFonts w:ascii="Arial" w:hAnsi="Arial"/>
          <w:color w:val="538DD3"/>
          <w:spacing w:val="-2"/>
          <w:w w:val="80"/>
        </w:rPr>
        <w:t>первоклассников</w:t>
      </w:r>
    </w:p>
    <w:p w:rsidR="00360964" w:rsidRDefault="00E3623F">
      <w:pPr>
        <w:spacing w:line="340" w:lineRule="exact"/>
        <w:ind w:left="1544" w:right="19"/>
        <w:jc w:val="center"/>
        <w:rPr>
          <w:rFonts w:ascii="Calibri" w:hAnsi="Calibri"/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1423542</wp:posOffset>
                </wp:positionH>
                <wp:positionV relativeFrom="paragraph">
                  <wp:posOffset>237741</wp:posOffset>
                </wp:positionV>
                <wp:extent cx="1544320" cy="8229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320" cy="822960"/>
                          <a:chOff x="0" y="0"/>
                          <a:chExt cx="1544320" cy="822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54432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822960">
                                <a:moveTo>
                                  <a:pt x="1461515" y="0"/>
                                </a:moveTo>
                                <a:lnTo>
                                  <a:pt x="82295" y="0"/>
                                </a:lnTo>
                                <a:lnTo>
                                  <a:pt x="50256" y="6465"/>
                                </a:lnTo>
                                <a:lnTo>
                                  <a:pt x="24098" y="24098"/>
                                </a:lnTo>
                                <a:lnTo>
                                  <a:pt x="6465" y="50256"/>
                                </a:lnTo>
                                <a:lnTo>
                                  <a:pt x="0" y="82296"/>
                                </a:lnTo>
                                <a:lnTo>
                                  <a:pt x="0" y="740664"/>
                                </a:lnTo>
                                <a:lnTo>
                                  <a:pt x="6465" y="772703"/>
                                </a:lnTo>
                                <a:lnTo>
                                  <a:pt x="24098" y="798861"/>
                                </a:lnTo>
                                <a:lnTo>
                                  <a:pt x="50256" y="816494"/>
                                </a:lnTo>
                                <a:lnTo>
                                  <a:pt x="82295" y="822960"/>
                                </a:lnTo>
                                <a:lnTo>
                                  <a:pt x="1461515" y="822960"/>
                                </a:lnTo>
                                <a:lnTo>
                                  <a:pt x="1493555" y="816494"/>
                                </a:lnTo>
                                <a:lnTo>
                                  <a:pt x="1519713" y="798861"/>
                                </a:lnTo>
                                <a:lnTo>
                                  <a:pt x="1537346" y="772703"/>
                                </a:lnTo>
                                <a:lnTo>
                                  <a:pt x="1543812" y="740664"/>
                                </a:lnTo>
                                <a:lnTo>
                                  <a:pt x="1543812" y="82296"/>
                                </a:lnTo>
                                <a:lnTo>
                                  <a:pt x="1537346" y="50256"/>
                                </a:lnTo>
                                <a:lnTo>
                                  <a:pt x="1519713" y="24098"/>
                                </a:lnTo>
                                <a:lnTo>
                                  <a:pt x="1493555" y="6465"/>
                                </a:lnTo>
                                <a:lnTo>
                                  <a:pt x="1461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544320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360964">
                              <w:pPr>
                                <w:spacing w:before="31"/>
                                <w:rPr>
                                  <w:rFonts w:ascii="Calibri"/>
                                  <w:b/>
                                  <w:sz w:val="21"/>
                                </w:rPr>
                              </w:pPr>
                            </w:p>
                            <w:p w:rsidR="00360964" w:rsidRDefault="00E3623F">
                              <w:pPr>
                                <w:ind w:left="45" w:right="44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1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шаг</w:t>
                              </w:r>
                            </w:p>
                            <w:p w:rsidR="00360964" w:rsidRDefault="00E3623F">
                              <w:pPr>
                                <w:spacing w:before="79" w:line="216" w:lineRule="auto"/>
                                <w:ind w:left="45" w:right="4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подача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заявления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в электронном виде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2.089996pt;margin-top:18.719826pt;width:121.6pt;height:64.8pt;mso-position-horizontal-relative:page;mso-position-vertical-relative:paragraph;z-index:-15728640;mso-wrap-distance-left:0;mso-wrap-distance-right:0" id="docshapegroup1" coordorigin="2242,374" coordsize="2432,1296">
                <v:shape style="position:absolute;left:2241;top:374;width:2432;height:1296" id="docshape2" coordorigin="2242,374" coordsize="2432,1296" path="m4543,374l2371,374,2321,385,2280,412,2252,454,2242,504,2242,1541,2252,1591,2280,1632,2321,1660,2371,1670,4543,1670,4594,1660,4635,1632,4663,1591,4673,1541,4673,504,4663,454,4635,412,4594,385,4543,374xe" filled="true" fillcolor="#4aacc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241;top:374;width:2432;height:1296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31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45" w:right="44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шаг</w:t>
                        </w:r>
                      </w:p>
                      <w:p>
                        <w:pPr>
                          <w:spacing w:line="216" w:lineRule="auto" w:before="79"/>
                          <w:ind w:left="45" w:right="45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подача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заявления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в электронном виде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3121786</wp:posOffset>
                </wp:positionH>
                <wp:positionV relativeFrom="paragraph">
                  <wp:posOffset>457832</wp:posOffset>
                </wp:positionV>
                <wp:extent cx="327660" cy="38290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" h="382905">
                              <a:moveTo>
                                <a:pt x="163575" y="0"/>
                              </a:moveTo>
                              <a:lnTo>
                                <a:pt x="163575" y="76580"/>
                              </a:lnTo>
                              <a:lnTo>
                                <a:pt x="0" y="76580"/>
                              </a:lnTo>
                              <a:lnTo>
                                <a:pt x="0" y="306197"/>
                              </a:lnTo>
                              <a:lnTo>
                                <a:pt x="163575" y="306197"/>
                              </a:lnTo>
                              <a:lnTo>
                                <a:pt x="163575" y="382777"/>
                              </a:lnTo>
                              <a:lnTo>
                                <a:pt x="327278" y="191388"/>
                              </a:lnTo>
                              <a:lnTo>
                                <a:pt x="163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ACC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809998pt;margin-top:36.049828pt;width:25.8pt;height:30.15pt;mso-position-horizontal-relative:page;mso-position-vertical-relative:paragraph;z-index:-15728128;mso-wrap-distance-left:0;mso-wrap-distance-right:0" id="docshape4" coordorigin="4916,721" coordsize="516,603" path="m5174,721l5174,842,4916,842,4916,1203,5174,1203,5174,1324,5432,1022,5174,721xe" filled="true" fillcolor="#4aacc5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3584955</wp:posOffset>
                </wp:positionH>
                <wp:positionV relativeFrom="paragraph">
                  <wp:posOffset>237741</wp:posOffset>
                </wp:positionV>
                <wp:extent cx="1544320" cy="82296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320" cy="822960"/>
                          <a:chOff x="0" y="0"/>
                          <a:chExt cx="1544320" cy="8229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54432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822960">
                                <a:moveTo>
                                  <a:pt x="1461516" y="0"/>
                                </a:moveTo>
                                <a:lnTo>
                                  <a:pt x="82296" y="0"/>
                                </a:lnTo>
                                <a:lnTo>
                                  <a:pt x="50256" y="6465"/>
                                </a:lnTo>
                                <a:lnTo>
                                  <a:pt x="24098" y="24098"/>
                                </a:lnTo>
                                <a:lnTo>
                                  <a:pt x="6465" y="50256"/>
                                </a:lnTo>
                                <a:lnTo>
                                  <a:pt x="0" y="82296"/>
                                </a:lnTo>
                                <a:lnTo>
                                  <a:pt x="0" y="740664"/>
                                </a:lnTo>
                                <a:lnTo>
                                  <a:pt x="6465" y="772703"/>
                                </a:lnTo>
                                <a:lnTo>
                                  <a:pt x="24098" y="798861"/>
                                </a:lnTo>
                                <a:lnTo>
                                  <a:pt x="50256" y="816494"/>
                                </a:lnTo>
                                <a:lnTo>
                                  <a:pt x="82296" y="822960"/>
                                </a:lnTo>
                                <a:lnTo>
                                  <a:pt x="1461516" y="822960"/>
                                </a:lnTo>
                                <a:lnTo>
                                  <a:pt x="1493555" y="816494"/>
                                </a:lnTo>
                                <a:lnTo>
                                  <a:pt x="1519713" y="798861"/>
                                </a:lnTo>
                                <a:lnTo>
                                  <a:pt x="1537346" y="772703"/>
                                </a:lnTo>
                                <a:lnTo>
                                  <a:pt x="1543812" y="740664"/>
                                </a:lnTo>
                                <a:lnTo>
                                  <a:pt x="1543812" y="82296"/>
                                </a:lnTo>
                                <a:lnTo>
                                  <a:pt x="1537346" y="50256"/>
                                </a:lnTo>
                                <a:lnTo>
                                  <a:pt x="1519713" y="24098"/>
                                </a:lnTo>
                                <a:lnTo>
                                  <a:pt x="1493555" y="6465"/>
                                </a:lnTo>
                                <a:lnTo>
                                  <a:pt x="1461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E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544320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before="65"/>
                                <w:ind w:left="45" w:right="44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2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шаг</w:t>
                              </w:r>
                            </w:p>
                            <w:p w:rsidR="00360964" w:rsidRDefault="00E3623F">
                              <w:pPr>
                                <w:spacing w:before="80" w:line="216" w:lineRule="auto"/>
                                <w:ind w:left="45" w:right="4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предоставление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оригиналов документов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в</w:t>
                              </w:r>
                              <w:proofErr w:type="gramEnd"/>
                            </w:p>
                            <w:p w:rsidR="00360964" w:rsidRDefault="00E3623F">
                              <w:pPr>
                                <w:spacing w:before="54" w:line="197" w:lineRule="exact"/>
                                <w:ind w:left="64" w:right="1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МБОУ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"СОШ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№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70"</w:t>
                              </w:r>
                            </w:p>
                            <w:p w:rsidR="00360964" w:rsidRDefault="00E3623F">
                              <w:pPr>
                                <w:spacing w:line="197" w:lineRule="exact"/>
                                <w:ind w:left="45" w:right="4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приглашению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2.279999pt;margin-top:18.719826pt;width:121.6pt;height:64.8pt;mso-position-horizontal-relative:page;mso-position-vertical-relative:paragraph;z-index:-15727616;mso-wrap-distance-left:0;mso-wrap-distance-right:0" id="docshapegroup5" coordorigin="5646,374" coordsize="2432,1296">
                <v:shape style="position:absolute;left:5645;top:374;width:2432;height:1296" id="docshape6" coordorigin="5646,374" coordsize="2432,1296" path="m7947,374l5775,374,5725,385,5684,412,5656,454,5646,504,5646,1541,5656,1591,5684,1632,5725,1660,5775,1670,7947,1670,7998,1660,8039,1632,8067,1591,8077,1541,8077,504,8067,454,8039,412,7998,385,7947,374xe" filled="true" fillcolor="#5fe046" stroked="false">
                  <v:path arrowok="t"/>
                  <v:fill type="solid"/>
                </v:shape>
                <v:shape style="position:absolute;left:5645;top:374;width:2432;height:1296" type="#_x0000_t202" id="docshape7" filled="false" stroked="false">
                  <v:textbox inset="0,0,0,0">
                    <w:txbxContent>
                      <w:p>
                        <w:pPr>
                          <w:spacing w:before="65"/>
                          <w:ind w:left="45" w:right="44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2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шаг</w:t>
                        </w:r>
                      </w:p>
                      <w:p>
                        <w:pPr>
                          <w:spacing w:line="216" w:lineRule="auto" w:before="80"/>
                          <w:ind w:left="45" w:right="41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предоставление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оригиналов документов в</w:t>
                        </w:r>
                      </w:p>
                      <w:p>
                        <w:pPr>
                          <w:spacing w:line="197" w:lineRule="exact" w:before="54"/>
                          <w:ind w:left="64" w:right="19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МБОУ</w:t>
                        </w:r>
                        <w:r>
                          <w:rPr>
                            <w:spacing w:val="4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"СОШ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№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</w:rPr>
                          <w:t>70"</w:t>
                        </w:r>
                      </w:p>
                      <w:p>
                        <w:pPr>
                          <w:spacing w:line="197" w:lineRule="exact" w:before="0"/>
                          <w:ind w:left="45" w:right="44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</w:t>
                        </w:r>
                        <w:r>
                          <w:rPr>
                            <w:spacing w:val="-2"/>
                            <w:sz w:val="18"/>
                          </w:rPr>
                          <w:t> приглашению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5283072</wp:posOffset>
                </wp:positionH>
                <wp:positionV relativeFrom="paragraph">
                  <wp:posOffset>457832</wp:posOffset>
                </wp:positionV>
                <wp:extent cx="327660" cy="38290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382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" h="382905">
                              <a:moveTo>
                                <a:pt x="163702" y="0"/>
                              </a:moveTo>
                              <a:lnTo>
                                <a:pt x="163702" y="76580"/>
                              </a:lnTo>
                              <a:lnTo>
                                <a:pt x="0" y="76580"/>
                              </a:lnTo>
                              <a:lnTo>
                                <a:pt x="0" y="306197"/>
                              </a:lnTo>
                              <a:lnTo>
                                <a:pt x="163702" y="306197"/>
                              </a:lnTo>
                              <a:lnTo>
                                <a:pt x="163702" y="382777"/>
                              </a:lnTo>
                              <a:lnTo>
                                <a:pt x="327278" y="191388"/>
                              </a:lnTo>
                              <a:lnTo>
                                <a:pt x="163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5.98999pt;margin-top:36.049828pt;width:25.8pt;height:30.15pt;mso-position-horizontal-relative:page;mso-position-vertical-relative:paragraph;z-index:-15727104;mso-wrap-distance-left:0;mso-wrap-distance-right:0" id="docshape8" coordorigin="8320,721" coordsize="516,603" path="m8578,721l8578,842,8320,842,8320,1203,8578,1203,8578,1324,8835,1022,8578,721xe" filled="true" fillcolor="#f7954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5746241</wp:posOffset>
                </wp:positionH>
                <wp:positionV relativeFrom="paragraph">
                  <wp:posOffset>237741</wp:posOffset>
                </wp:positionV>
                <wp:extent cx="1544320" cy="82296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4320" cy="822960"/>
                          <a:chOff x="0" y="0"/>
                          <a:chExt cx="1544320" cy="8229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54432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320" h="822960">
                                <a:moveTo>
                                  <a:pt x="1461515" y="0"/>
                                </a:moveTo>
                                <a:lnTo>
                                  <a:pt x="82296" y="0"/>
                                </a:lnTo>
                                <a:lnTo>
                                  <a:pt x="50256" y="6465"/>
                                </a:lnTo>
                                <a:lnTo>
                                  <a:pt x="24098" y="24098"/>
                                </a:lnTo>
                                <a:lnTo>
                                  <a:pt x="6465" y="50256"/>
                                </a:lnTo>
                                <a:lnTo>
                                  <a:pt x="0" y="82296"/>
                                </a:lnTo>
                                <a:lnTo>
                                  <a:pt x="0" y="740664"/>
                                </a:lnTo>
                                <a:lnTo>
                                  <a:pt x="6465" y="772703"/>
                                </a:lnTo>
                                <a:lnTo>
                                  <a:pt x="24098" y="798861"/>
                                </a:lnTo>
                                <a:lnTo>
                                  <a:pt x="50256" y="816494"/>
                                </a:lnTo>
                                <a:lnTo>
                                  <a:pt x="82296" y="822960"/>
                                </a:lnTo>
                                <a:lnTo>
                                  <a:pt x="1461515" y="822960"/>
                                </a:lnTo>
                                <a:lnTo>
                                  <a:pt x="1493555" y="816494"/>
                                </a:lnTo>
                                <a:lnTo>
                                  <a:pt x="1519713" y="798861"/>
                                </a:lnTo>
                                <a:lnTo>
                                  <a:pt x="1537346" y="772703"/>
                                </a:lnTo>
                                <a:lnTo>
                                  <a:pt x="1543812" y="740664"/>
                                </a:lnTo>
                                <a:lnTo>
                                  <a:pt x="1543812" y="82296"/>
                                </a:lnTo>
                                <a:lnTo>
                                  <a:pt x="1537346" y="50256"/>
                                </a:lnTo>
                                <a:lnTo>
                                  <a:pt x="1519713" y="24098"/>
                                </a:lnTo>
                                <a:lnTo>
                                  <a:pt x="1493555" y="6465"/>
                                </a:lnTo>
                                <a:lnTo>
                                  <a:pt x="1461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544320" cy="82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before="101"/>
                                <w:ind w:left="45" w:right="4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3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шаг</w:t>
                              </w:r>
                            </w:p>
                            <w:p w:rsidR="00360964" w:rsidRDefault="00E3623F">
                              <w:pPr>
                                <w:spacing w:before="80" w:line="216" w:lineRule="auto"/>
                                <w:ind w:left="45" w:right="4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принятие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образовательной организацией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решения о зачислении ребенка</w:t>
                              </w:r>
                            </w:p>
                            <w:p w:rsidR="00360964" w:rsidRDefault="00E3623F">
                              <w:pPr>
                                <w:spacing w:line="191" w:lineRule="exact"/>
                                <w:ind w:left="45" w:right="4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класс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52.459991pt;margin-top:18.719826pt;width:121.6pt;height:64.8pt;mso-position-horizontal-relative:page;mso-position-vertical-relative:paragraph;z-index:-15726592;mso-wrap-distance-left:0;mso-wrap-distance-right:0" id="docshapegroup9" coordorigin="9049,374" coordsize="2432,1296">
                <v:shape style="position:absolute;left:9049;top:374;width:2432;height:1296" id="docshape10" coordorigin="9049,374" coordsize="2432,1296" path="m11351,374l9179,374,9128,385,9087,412,9059,454,9049,504,9049,1541,9059,1591,9087,1632,9128,1660,9179,1670,11351,1670,11401,1660,11442,1632,11470,1591,11480,1541,11480,504,11470,454,11442,412,11401,385,11351,374xe" filled="true" fillcolor="#f79546" stroked="false">
                  <v:path arrowok="t"/>
                  <v:fill type="solid"/>
                </v:shape>
                <v:shape style="position:absolute;left:9049;top:374;width:2432;height:1296" type="#_x0000_t202" id="docshape11" filled="false" stroked="false">
                  <v:textbox inset="0,0,0,0">
                    <w:txbxContent>
                      <w:p>
                        <w:pPr>
                          <w:spacing w:before="101"/>
                          <w:ind w:left="45" w:right="42" w:firstLine="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шаг</w:t>
                        </w:r>
                      </w:p>
                      <w:p>
                        <w:pPr>
                          <w:spacing w:line="216" w:lineRule="auto" w:before="80"/>
                          <w:ind w:left="45" w:right="44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принятие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образовательной организацией</w:t>
                        </w:r>
                        <w:r>
                          <w:rPr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решения о зачислении ребенка</w:t>
                        </w:r>
                      </w:p>
                      <w:p>
                        <w:pPr>
                          <w:spacing w:line="191" w:lineRule="exact" w:before="0"/>
                          <w:ind w:left="45" w:right="41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класс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libri" w:hAnsi="Calibri"/>
          <w:b/>
          <w:color w:val="538DD3"/>
          <w:sz w:val="28"/>
        </w:rPr>
        <w:t>МБОУ</w:t>
      </w:r>
      <w:r>
        <w:rPr>
          <w:rFonts w:ascii="Calibri" w:hAnsi="Calibri"/>
          <w:b/>
          <w:color w:val="538DD3"/>
          <w:spacing w:val="-6"/>
          <w:sz w:val="28"/>
        </w:rPr>
        <w:t xml:space="preserve"> </w:t>
      </w:r>
      <w:r>
        <w:rPr>
          <w:rFonts w:ascii="Calibri" w:hAnsi="Calibri"/>
          <w:b/>
          <w:color w:val="538DD3"/>
          <w:sz w:val="28"/>
        </w:rPr>
        <w:t>«СОШ</w:t>
      </w:r>
      <w:r>
        <w:rPr>
          <w:rFonts w:ascii="Calibri" w:hAnsi="Calibri"/>
          <w:b/>
          <w:color w:val="538DD3"/>
          <w:spacing w:val="-2"/>
          <w:sz w:val="28"/>
        </w:rPr>
        <w:t xml:space="preserve"> </w:t>
      </w:r>
      <w:r>
        <w:rPr>
          <w:rFonts w:ascii="Calibri" w:hAnsi="Calibri"/>
          <w:b/>
          <w:color w:val="538DD3"/>
          <w:spacing w:val="-4"/>
          <w:sz w:val="28"/>
        </w:rPr>
        <w:t>№70»</w:t>
      </w:r>
    </w:p>
    <w:p w:rsidR="00360964" w:rsidRDefault="00E3623F">
      <w:pPr>
        <w:pStyle w:val="a4"/>
      </w:pPr>
      <w:r>
        <w:rPr>
          <w:color w:val="FF0000"/>
        </w:rPr>
        <w:t>Процедура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приема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заявлений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класс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электронной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форме</w:t>
      </w:r>
    </w:p>
    <w:p w:rsidR="00360964" w:rsidRDefault="00E3623F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2484499</wp:posOffset>
                </wp:positionH>
                <wp:positionV relativeFrom="paragraph">
                  <wp:posOffset>287244</wp:posOffset>
                </wp:positionV>
                <wp:extent cx="2847975" cy="72072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975" cy="720725"/>
                          <a:chOff x="0" y="0"/>
                          <a:chExt cx="2847975" cy="72072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596" cy="720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40" y="25575"/>
                            <a:ext cx="2756535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5340" y="25575"/>
                            <a:ext cx="275653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 h="628650">
                                <a:moveTo>
                                  <a:pt x="0" y="314325"/>
                                </a:moveTo>
                                <a:lnTo>
                                  <a:pt x="16908" y="264944"/>
                                </a:lnTo>
                                <a:lnTo>
                                  <a:pt x="46175" y="233340"/>
                                </a:lnTo>
                                <a:lnTo>
                                  <a:pt x="88947" y="202991"/>
                                </a:lnTo>
                                <a:lnTo>
                                  <a:pt x="144462" y="174073"/>
                                </a:lnTo>
                                <a:lnTo>
                                  <a:pt x="211959" y="146757"/>
                                </a:lnTo>
                                <a:lnTo>
                                  <a:pt x="249962" y="133755"/>
                                </a:lnTo>
                                <a:lnTo>
                                  <a:pt x="290675" y="121218"/>
                                </a:lnTo>
                                <a:lnTo>
                                  <a:pt x="334001" y="109170"/>
                                </a:lnTo>
                                <a:lnTo>
                                  <a:pt x="379847" y="97630"/>
                                </a:lnTo>
                                <a:lnTo>
                                  <a:pt x="428117" y="86622"/>
                                </a:lnTo>
                                <a:lnTo>
                                  <a:pt x="478714" y="76167"/>
                                </a:lnTo>
                                <a:lnTo>
                                  <a:pt x="531545" y="66286"/>
                                </a:lnTo>
                                <a:lnTo>
                                  <a:pt x="586514" y="57002"/>
                                </a:lnTo>
                                <a:lnTo>
                                  <a:pt x="643525" y="48335"/>
                                </a:lnTo>
                                <a:lnTo>
                                  <a:pt x="702483" y="40308"/>
                                </a:lnTo>
                                <a:lnTo>
                                  <a:pt x="763293" y="32943"/>
                                </a:lnTo>
                                <a:lnTo>
                                  <a:pt x="825860" y="26260"/>
                                </a:lnTo>
                                <a:lnTo>
                                  <a:pt x="890089" y="20283"/>
                                </a:lnTo>
                                <a:lnTo>
                                  <a:pt x="955883" y="15032"/>
                                </a:lnTo>
                                <a:lnTo>
                                  <a:pt x="1023149" y="10529"/>
                                </a:lnTo>
                                <a:lnTo>
                                  <a:pt x="1091790" y="6796"/>
                                </a:lnTo>
                                <a:lnTo>
                                  <a:pt x="1161711" y="3855"/>
                                </a:lnTo>
                                <a:lnTo>
                                  <a:pt x="1232817" y="1728"/>
                                </a:lnTo>
                                <a:lnTo>
                                  <a:pt x="1305013" y="435"/>
                                </a:lnTo>
                                <a:lnTo>
                                  <a:pt x="1378204" y="0"/>
                                </a:lnTo>
                                <a:lnTo>
                                  <a:pt x="1451406" y="435"/>
                                </a:lnTo>
                                <a:lnTo>
                                  <a:pt x="1523613" y="1728"/>
                                </a:lnTo>
                                <a:lnTo>
                                  <a:pt x="1594730" y="3855"/>
                                </a:lnTo>
                                <a:lnTo>
                                  <a:pt x="1664660" y="6796"/>
                                </a:lnTo>
                                <a:lnTo>
                                  <a:pt x="1733310" y="10529"/>
                                </a:lnTo>
                                <a:lnTo>
                                  <a:pt x="1800584" y="15032"/>
                                </a:lnTo>
                                <a:lnTo>
                                  <a:pt x="1866386" y="20283"/>
                                </a:lnTo>
                                <a:lnTo>
                                  <a:pt x="1930622" y="26260"/>
                                </a:lnTo>
                                <a:lnTo>
                                  <a:pt x="1993195" y="32943"/>
                                </a:lnTo>
                                <a:lnTo>
                                  <a:pt x="2054011" y="40308"/>
                                </a:lnTo>
                                <a:lnTo>
                                  <a:pt x="2112975" y="48335"/>
                                </a:lnTo>
                                <a:lnTo>
                                  <a:pt x="2169991" y="57002"/>
                                </a:lnTo>
                                <a:lnTo>
                                  <a:pt x="2224964" y="66286"/>
                                </a:lnTo>
                                <a:lnTo>
                                  <a:pt x="2277799" y="76167"/>
                                </a:lnTo>
                                <a:lnTo>
                                  <a:pt x="2328400" y="86622"/>
                                </a:lnTo>
                                <a:lnTo>
                                  <a:pt x="2376672" y="97630"/>
                                </a:lnTo>
                                <a:lnTo>
                                  <a:pt x="2422521" y="109170"/>
                                </a:lnTo>
                                <a:lnTo>
                                  <a:pt x="2465850" y="121218"/>
                                </a:lnTo>
                                <a:lnTo>
                                  <a:pt x="2506565" y="133755"/>
                                </a:lnTo>
                                <a:lnTo>
                                  <a:pt x="2544569" y="146757"/>
                                </a:lnTo>
                                <a:lnTo>
                                  <a:pt x="2612069" y="174073"/>
                                </a:lnTo>
                                <a:lnTo>
                                  <a:pt x="2667586" y="202991"/>
                                </a:lnTo>
                                <a:lnTo>
                                  <a:pt x="2710359" y="233340"/>
                                </a:lnTo>
                                <a:lnTo>
                                  <a:pt x="2739625" y="264944"/>
                                </a:lnTo>
                                <a:lnTo>
                                  <a:pt x="2756535" y="314325"/>
                                </a:lnTo>
                                <a:lnTo>
                                  <a:pt x="2754624" y="331019"/>
                                </a:lnTo>
                                <a:lnTo>
                                  <a:pt x="2726728" y="379653"/>
                                </a:lnTo>
                                <a:lnTo>
                                  <a:pt x="2690613" y="410651"/>
                                </a:lnTo>
                                <a:lnTo>
                                  <a:pt x="2641373" y="440307"/>
                                </a:lnTo>
                                <a:lnTo>
                                  <a:pt x="2579769" y="468446"/>
                                </a:lnTo>
                                <a:lnTo>
                                  <a:pt x="2506565" y="494894"/>
                                </a:lnTo>
                                <a:lnTo>
                                  <a:pt x="2465850" y="507431"/>
                                </a:lnTo>
                                <a:lnTo>
                                  <a:pt x="2422521" y="519479"/>
                                </a:lnTo>
                                <a:lnTo>
                                  <a:pt x="2376672" y="531019"/>
                                </a:lnTo>
                                <a:lnTo>
                                  <a:pt x="2328400" y="542027"/>
                                </a:lnTo>
                                <a:lnTo>
                                  <a:pt x="2277799" y="552482"/>
                                </a:lnTo>
                                <a:lnTo>
                                  <a:pt x="2224964" y="562363"/>
                                </a:lnTo>
                                <a:lnTo>
                                  <a:pt x="2169991" y="571647"/>
                                </a:lnTo>
                                <a:lnTo>
                                  <a:pt x="2112975" y="580314"/>
                                </a:lnTo>
                                <a:lnTo>
                                  <a:pt x="2054011" y="588341"/>
                                </a:lnTo>
                                <a:lnTo>
                                  <a:pt x="1993195" y="595706"/>
                                </a:lnTo>
                                <a:lnTo>
                                  <a:pt x="1930622" y="602389"/>
                                </a:lnTo>
                                <a:lnTo>
                                  <a:pt x="1866386" y="608366"/>
                                </a:lnTo>
                                <a:lnTo>
                                  <a:pt x="1800584" y="613617"/>
                                </a:lnTo>
                                <a:lnTo>
                                  <a:pt x="1733310" y="618120"/>
                                </a:lnTo>
                                <a:lnTo>
                                  <a:pt x="1664660" y="621853"/>
                                </a:lnTo>
                                <a:lnTo>
                                  <a:pt x="1594730" y="624794"/>
                                </a:lnTo>
                                <a:lnTo>
                                  <a:pt x="1523613" y="626921"/>
                                </a:lnTo>
                                <a:lnTo>
                                  <a:pt x="1451406" y="628214"/>
                                </a:lnTo>
                                <a:lnTo>
                                  <a:pt x="1378204" y="628650"/>
                                </a:lnTo>
                                <a:lnTo>
                                  <a:pt x="1305013" y="628214"/>
                                </a:lnTo>
                                <a:lnTo>
                                  <a:pt x="1232817" y="626921"/>
                                </a:lnTo>
                                <a:lnTo>
                                  <a:pt x="1161711" y="624794"/>
                                </a:lnTo>
                                <a:lnTo>
                                  <a:pt x="1091790" y="621853"/>
                                </a:lnTo>
                                <a:lnTo>
                                  <a:pt x="1023149" y="618120"/>
                                </a:lnTo>
                                <a:lnTo>
                                  <a:pt x="955883" y="613617"/>
                                </a:lnTo>
                                <a:lnTo>
                                  <a:pt x="890089" y="608366"/>
                                </a:lnTo>
                                <a:lnTo>
                                  <a:pt x="825860" y="602389"/>
                                </a:lnTo>
                                <a:lnTo>
                                  <a:pt x="763293" y="595706"/>
                                </a:lnTo>
                                <a:lnTo>
                                  <a:pt x="702483" y="588341"/>
                                </a:lnTo>
                                <a:lnTo>
                                  <a:pt x="643525" y="580314"/>
                                </a:lnTo>
                                <a:lnTo>
                                  <a:pt x="586514" y="571647"/>
                                </a:lnTo>
                                <a:lnTo>
                                  <a:pt x="531545" y="562363"/>
                                </a:lnTo>
                                <a:lnTo>
                                  <a:pt x="478714" y="552482"/>
                                </a:lnTo>
                                <a:lnTo>
                                  <a:pt x="428117" y="542027"/>
                                </a:lnTo>
                                <a:lnTo>
                                  <a:pt x="379847" y="531019"/>
                                </a:lnTo>
                                <a:lnTo>
                                  <a:pt x="334001" y="519479"/>
                                </a:lnTo>
                                <a:lnTo>
                                  <a:pt x="290675" y="507431"/>
                                </a:lnTo>
                                <a:lnTo>
                                  <a:pt x="249962" y="494894"/>
                                </a:lnTo>
                                <a:lnTo>
                                  <a:pt x="211959" y="481892"/>
                                </a:lnTo>
                                <a:lnTo>
                                  <a:pt x="144462" y="454576"/>
                                </a:lnTo>
                                <a:lnTo>
                                  <a:pt x="88947" y="425658"/>
                                </a:lnTo>
                                <a:lnTo>
                                  <a:pt x="46175" y="395309"/>
                                </a:lnTo>
                                <a:lnTo>
                                  <a:pt x="16908" y="363705"/>
                                </a:lnTo>
                                <a:lnTo>
                                  <a:pt x="0" y="314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847975" cy="72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before="277"/>
                                <w:jc w:val="center"/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C00000"/>
                                  <w:sz w:val="52"/>
                                </w:rPr>
                                <w:t xml:space="preserve">Шаг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C00000"/>
                                  <w:spacing w:val="-10"/>
                                  <w:sz w:val="5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95.629898pt;margin-top:22.617716pt;width:224.25pt;height:56.75pt;mso-position-horizontal-relative:page;mso-position-vertical-relative:paragraph;z-index:-15726080;mso-wrap-distance-left:0;mso-wrap-distance-right:0" id="docshapegroup12" coordorigin="3913,452" coordsize="4485,1135">
                <v:shape style="position:absolute;left:3912;top:452;width:4485;height:1135" type="#_x0000_t75" id="docshape13" stroked="false">
                  <v:imagedata r:id="rId9" o:title=""/>
                </v:shape>
                <v:shape style="position:absolute;left:3984;top:492;width:4341;height:990" type="#_x0000_t75" id="docshape14" stroked="false">
                  <v:imagedata r:id="rId10" o:title=""/>
                </v:shape>
                <v:shape style="position:absolute;left:3984;top:492;width:4341;height:990" id="docshape15" coordorigin="3984,493" coordsize="4341,990" path="m3984,988l4011,910,4057,860,4124,812,4212,767,4318,724,4378,703,4442,684,4510,665,4582,646,4658,629,4738,613,4821,597,4908,582,4997,569,5090,556,5186,545,5285,534,5386,525,5489,516,5595,509,5703,503,5813,499,5925,495,6039,493,6154,493,6270,493,6383,495,6495,499,6606,503,6714,509,6820,516,6923,525,7024,534,7123,545,7219,556,7312,569,7401,582,7488,597,7571,613,7651,629,7727,646,7799,665,7867,684,7931,703,7991,724,8097,767,8185,812,8252,860,8298,910,8325,988,8322,1014,8278,1091,8221,1139,8144,1186,8047,1230,7931,1272,7867,1292,7799,1311,7727,1329,7651,1346,7571,1363,7488,1378,7401,1393,7312,1407,7219,1419,7123,1431,7024,1441,6923,1451,6820,1459,6714,1466,6606,1472,6495,1477,6383,1480,6270,1482,6154,1483,6039,1482,5925,1480,5813,1477,5703,1472,5595,1466,5489,1459,5386,1451,5285,1441,5186,1431,5090,1419,4997,1407,4908,1393,4821,1378,4738,1363,4658,1346,4582,1329,4510,1311,4442,1292,4378,1272,4318,1252,4212,1209,4124,1163,4057,1115,4011,1065,3984,988xe" filled="false" stroked="true" strokeweight="2pt" strokecolor="#ff0066">
                  <v:path arrowok="t"/>
                  <v:stroke dashstyle="solid"/>
                </v:shape>
                <v:shape style="position:absolute;left:3912;top:452;width:4485;height:1135" type="#_x0000_t202" id="docshape16" filled="false" stroked="false">
                  <v:textbox inset="0,0,0,0">
                    <w:txbxContent>
                      <w:p>
                        <w:pPr>
                          <w:spacing w:before="277"/>
                          <w:ind w:left="0" w:right="0" w:firstLine="0"/>
                          <w:jc w:val="center"/>
                          <w:rPr>
                            <w:rFonts w:ascii="Calibri" w:hAns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C00000"/>
                            <w:sz w:val="52"/>
                          </w:rPr>
                          <w:t>Шаг </w:t>
                        </w:r>
                        <w:r>
                          <w:rPr>
                            <w:rFonts w:ascii="Calibri" w:hAnsi="Calibri"/>
                            <w:b/>
                            <w:color w:val="C00000"/>
                            <w:spacing w:val="-10"/>
                            <w:sz w:val="5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6004559</wp:posOffset>
                </wp:positionH>
                <wp:positionV relativeFrom="paragraph">
                  <wp:posOffset>155975</wp:posOffset>
                </wp:positionV>
                <wp:extent cx="1384300" cy="118618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0" cy="1186180"/>
                          <a:chOff x="0" y="0"/>
                          <a:chExt cx="1384300" cy="118618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25400"/>
                            <a:ext cx="1333499" cy="1135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135890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1160780">
                                <a:moveTo>
                                  <a:pt x="0" y="1160779"/>
                                </a:moveTo>
                                <a:lnTo>
                                  <a:pt x="1358899" y="1160779"/>
                                </a:lnTo>
                                <a:lnTo>
                                  <a:pt x="1358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077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00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72.799988pt;margin-top:12.281563pt;width:109pt;height:93.4pt;mso-position-horizontal-relative:page;mso-position-vertical-relative:paragraph;z-index:-15725568;mso-wrap-distance-left:0;mso-wrap-distance-right:0" id="docshapegroup17" coordorigin="9456,246" coordsize="2180,1868">
                <v:shape style="position:absolute;left:9496;top:285;width:2100;height:1788" type="#_x0000_t75" id="docshape18" stroked="false">
                  <v:imagedata r:id="rId12" o:title=""/>
                </v:shape>
                <v:rect style="position:absolute;left:9476;top:265;width:2140;height:1828" id="docshape19" filled="false" stroked="true" strokeweight="2.0pt" strokecolor="#ff0066">
                  <v:stroke dashstyle="solid"/>
                </v:rect>
                <w10:wrap type="topAndBottom"/>
              </v:group>
            </w:pict>
          </mc:Fallback>
        </mc:AlternateContent>
      </w:r>
    </w:p>
    <w:p w:rsidR="00360964" w:rsidRDefault="00E3623F">
      <w:pPr>
        <w:pStyle w:val="1"/>
        <w:spacing w:before="259" w:line="322" w:lineRule="exact"/>
        <w:ind w:right="17"/>
      </w:pPr>
      <w:r>
        <w:t>Подать</w:t>
      </w:r>
      <w:r>
        <w:rPr>
          <w:spacing w:val="-4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можно</w:t>
      </w:r>
    </w:p>
    <w:p w:rsidR="00360964" w:rsidRDefault="00E3623F">
      <w:pPr>
        <w:ind w:left="2" w:right="19"/>
        <w:jc w:val="center"/>
        <w:rPr>
          <w:b/>
          <w:sz w:val="28"/>
        </w:rPr>
      </w:pPr>
      <w:r>
        <w:rPr>
          <w:b/>
          <w:sz w:val="28"/>
        </w:rPr>
        <w:t>через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портал</w:t>
      </w:r>
      <w:r>
        <w:rPr>
          <w:b/>
          <w:spacing w:val="-6"/>
          <w:sz w:val="28"/>
        </w:rPr>
        <w:t xml:space="preserve"> </w:t>
      </w:r>
      <w:r>
        <w:rPr>
          <w:b/>
          <w:color w:val="FF0000"/>
          <w:sz w:val="28"/>
        </w:rPr>
        <w:t>«ГОСУСЛУГИ»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портал</w:t>
      </w:r>
      <w:r>
        <w:rPr>
          <w:b/>
          <w:spacing w:val="-7"/>
          <w:sz w:val="28"/>
        </w:rPr>
        <w:t xml:space="preserve"> </w:t>
      </w:r>
      <w:r>
        <w:rPr>
          <w:b/>
          <w:color w:val="FF0000"/>
          <w:sz w:val="28"/>
        </w:rPr>
        <w:t>«Электронная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школа</w:t>
      </w:r>
      <w:r>
        <w:rPr>
          <w:b/>
          <w:color w:val="FF0000"/>
          <w:spacing w:val="-4"/>
          <w:sz w:val="28"/>
        </w:rPr>
        <w:t xml:space="preserve"> 2.0»</w:t>
      </w:r>
    </w:p>
    <w:p w:rsidR="00360964" w:rsidRDefault="00360964">
      <w:pPr>
        <w:pStyle w:val="a3"/>
        <w:spacing w:before="2"/>
        <w:rPr>
          <w:b/>
          <w:sz w:val="28"/>
        </w:rPr>
      </w:pPr>
    </w:p>
    <w:p w:rsidR="00360964" w:rsidRDefault="00E3623F">
      <w:pPr>
        <w:pStyle w:val="a5"/>
        <w:numPr>
          <w:ilvl w:val="0"/>
          <w:numId w:val="2"/>
        </w:numPr>
        <w:tabs>
          <w:tab w:val="left" w:pos="823"/>
        </w:tabs>
        <w:spacing w:before="1" w:line="235" w:lineRule="auto"/>
        <w:ind w:right="121"/>
        <w:rPr>
          <w:rFonts w:ascii="Wingdings" w:hAnsi="Wingdings"/>
          <w:color w:val="FF000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1818639</wp:posOffset>
                </wp:positionH>
                <wp:positionV relativeFrom="paragraph">
                  <wp:posOffset>350309</wp:posOffset>
                </wp:positionV>
                <wp:extent cx="4404360" cy="203835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04360" cy="2038350"/>
                          <a:chOff x="0" y="0"/>
                          <a:chExt cx="4404360" cy="203835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388" cy="2038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696334" y="1343660"/>
                            <a:ext cx="6953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504825">
                                <a:moveTo>
                                  <a:pt x="252475" y="0"/>
                                </a:moveTo>
                                <a:lnTo>
                                  <a:pt x="0" y="252475"/>
                                </a:lnTo>
                                <a:lnTo>
                                  <a:pt x="252475" y="504825"/>
                                </a:lnTo>
                                <a:lnTo>
                                  <a:pt x="252475" y="378587"/>
                                </a:lnTo>
                                <a:lnTo>
                                  <a:pt x="695325" y="378587"/>
                                </a:lnTo>
                                <a:lnTo>
                                  <a:pt x="695325" y="126237"/>
                                </a:lnTo>
                                <a:lnTo>
                                  <a:pt x="252475" y="126237"/>
                                </a:lnTo>
                                <a:lnTo>
                                  <a:pt x="25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96334" y="1343660"/>
                            <a:ext cx="6953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504825">
                                <a:moveTo>
                                  <a:pt x="0" y="252475"/>
                                </a:moveTo>
                                <a:lnTo>
                                  <a:pt x="252475" y="0"/>
                                </a:lnTo>
                                <a:lnTo>
                                  <a:pt x="252475" y="126237"/>
                                </a:lnTo>
                                <a:lnTo>
                                  <a:pt x="695325" y="126237"/>
                                </a:lnTo>
                                <a:lnTo>
                                  <a:pt x="695325" y="378587"/>
                                </a:lnTo>
                                <a:lnTo>
                                  <a:pt x="252475" y="378587"/>
                                </a:lnTo>
                                <a:lnTo>
                                  <a:pt x="252475" y="504825"/>
                                </a:lnTo>
                                <a:lnTo>
                                  <a:pt x="0" y="2524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43.199997pt;margin-top:27.58341pt;width:346.8pt;height:160.5pt;mso-position-horizontal-relative:page;mso-position-vertical-relative:paragraph;z-index:-15725056;mso-wrap-distance-left:0;mso-wrap-distance-right:0" id="docshapegroup20" coordorigin="2864,552" coordsize="6936,3210">
                <v:shape style="position:absolute;left:2864;top:551;width:6089;height:3210" type="#_x0000_t75" id="docshape21" stroked="false">
                  <v:imagedata r:id="rId14" o:title=""/>
                </v:shape>
                <v:shape style="position:absolute;left:8685;top:2667;width:1095;height:795" id="docshape22" coordorigin="8685,2668" coordsize="1095,795" path="m9083,2668l8685,3065,9083,3463,9083,3264,9780,3264,9780,2866,9083,2866,9083,2668xe" filled="true" fillcolor="#e6b8b8" stroked="false">
                  <v:path arrowok="t"/>
                  <v:fill type="solid"/>
                </v:shape>
                <v:shape style="position:absolute;left:8685;top:2667;width:1095;height:795" id="docshape23" coordorigin="8685,2668" coordsize="1095,795" path="m8685,3065l9083,2668,9083,2866,9780,2866,9780,3264,9083,3264,9083,3463,8685,3065xe" filled="false" stroked="true" strokeweight="2pt" strokecolor="#c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b/>
          <w:sz w:val="24"/>
        </w:rPr>
        <w:t xml:space="preserve">Чтобы подать заявление о приеме в 1-е классы через портал </w:t>
      </w:r>
      <w:r>
        <w:rPr>
          <w:b/>
          <w:color w:val="FF0000"/>
          <w:sz w:val="24"/>
        </w:rPr>
        <w:t xml:space="preserve">«ГОСУСЛУГИ» </w:t>
      </w:r>
      <w:r>
        <w:rPr>
          <w:b/>
          <w:sz w:val="24"/>
        </w:rPr>
        <w:t xml:space="preserve">необходимо зайти по ссылке </w:t>
      </w:r>
      <w:hyperlink r:id="rId15">
        <w:r>
          <w:rPr>
            <w:color w:val="0000FF"/>
            <w:sz w:val="24"/>
            <w:u w:val="single" w:color="0000FF"/>
          </w:rPr>
          <w:t>www.gosuslugi.ru</w:t>
        </w:r>
      </w:hyperlink>
      <w:r>
        <w:rPr>
          <w:sz w:val="24"/>
        </w:rPr>
        <w:t>:</w:t>
      </w:r>
    </w:p>
    <w:p w:rsidR="00360964" w:rsidRDefault="00E3623F">
      <w:pPr>
        <w:pStyle w:val="2"/>
        <w:tabs>
          <w:tab w:val="left" w:pos="10230"/>
        </w:tabs>
        <w:ind w:right="121"/>
      </w:pPr>
      <w:r>
        <w:t>Родители</w:t>
      </w:r>
      <w:r>
        <w:rPr>
          <w:spacing w:val="40"/>
        </w:rPr>
        <w:t xml:space="preserve"> </w:t>
      </w:r>
      <w:r>
        <w:t>(законные</w:t>
      </w:r>
      <w:r>
        <w:rPr>
          <w:spacing w:val="40"/>
        </w:rPr>
        <w:t xml:space="preserve"> </w:t>
      </w:r>
      <w:r>
        <w:t>представители)</w:t>
      </w:r>
      <w:r>
        <w:rPr>
          <w:spacing w:val="40"/>
        </w:rPr>
        <w:t xml:space="preserve"> </w:t>
      </w:r>
      <w:r>
        <w:t>проходят</w:t>
      </w:r>
      <w:r>
        <w:rPr>
          <w:spacing w:val="40"/>
        </w:rPr>
        <w:t xml:space="preserve"> </w:t>
      </w:r>
      <w:r>
        <w:t>регистрацию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портале</w:t>
      </w:r>
      <w:r>
        <w:rPr>
          <w:spacing w:val="40"/>
        </w:rPr>
        <w:t xml:space="preserve"> </w:t>
      </w:r>
      <w:r>
        <w:rPr>
          <w:color w:val="FF0000"/>
        </w:rPr>
        <w:t>«ГОСУСЛУГИ»</w:t>
      </w:r>
      <w:r>
        <w:rPr>
          <w:color w:val="FF0000"/>
        </w:rPr>
        <w:tab/>
      </w:r>
      <w:r>
        <w:t>и</w:t>
      </w:r>
      <w:r>
        <w:rPr>
          <w:spacing w:val="26"/>
        </w:rPr>
        <w:t xml:space="preserve"> </w:t>
      </w:r>
      <w:r>
        <w:t xml:space="preserve">получают логин и </w:t>
      </w:r>
      <w:r>
        <w:t>пароль для входа в личный кабинет. Выбирают:</w:t>
      </w:r>
    </w:p>
    <w:p w:rsidR="00360964" w:rsidRDefault="00E3623F">
      <w:pPr>
        <w:pStyle w:val="a3"/>
        <w:spacing w:before="2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364109</wp:posOffset>
                </wp:positionH>
                <wp:positionV relativeFrom="paragraph">
                  <wp:posOffset>179732</wp:posOffset>
                </wp:positionV>
                <wp:extent cx="876935" cy="65722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935" cy="657225"/>
                          <a:chOff x="0" y="0"/>
                          <a:chExt cx="876935" cy="6572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7693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657225">
                                <a:moveTo>
                                  <a:pt x="810907" y="0"/>
                                </a:moveTo>
                                <a:lnTo>
                                  <a:pt x="65722" y="0"/>
                                </a:lnTo>
                                <a:lnTo>
                                  <a:pt x="40140" y="5151"/>
                                </a:lnTo>
                                <a:lnTo>
                                  <a:pt x="19250" y="19208"/>
                                </a:lnTo>
                                <a:lnTo>
                                  <a:pt x="5164" y="40076"/>
                                </a:lnTo>
                                <a:lnTo>
                                  <a:pt x="0" y="65659"/>
                                </a:lnTo>
                                <a:lnTo>
                                  <a:pt x="0" y="591439"/>
                                </a:lnTo>
                                <a:lnTo>
                                  <a:pt x="5164" y="617041"/>
                                </a:lnTo>
                                <a:lnTo>
                                  <a:pt x="19250" y="637952"/>
                                </a:lnTo>
                                <a:lnTo>
                                  <a:pt x="40140" y="652053"/>
                                </a:lnTo>
                                <a:lnTo>
                                  <a:pt x="65722" y="657225"/>
                                </a:lnTo>
                                <a:lnTo>
                                  <a:pt x="810907" y="657225"/>
                                </a:lnTo>
                                <a:lnTo>
                                  <a:pt x="836489" y="652053"/>
                                </a:lnTo>
                                <a:lnTo>
                                  <a:pt x="857380" y="637952"/>
                                </a:lnTo>
                                <a:lnTo>
                                  <a:pt x="871465" y="617041"/>
                                </a:lnTo>
                                <a:lnTo>
                                  <a:pt x="876630" y="591439"/>
                                </a:lnTo>
                                <a:lnTo>
                                  <a:pt x="876630" y="65659"/>
                                </a:lnTo>
                                <a:lnTo>
                                  <a:pt x="871465" y="40076"/>
                                </a:lnTo>
                                <a:lnTo>
                                  <a:pt x="857380" y="19208"/>
                                </a:lnTo>
                                <a:lnTo>
                                  <a:pt x="836489" y="5151"/>
                                </a:lnTo>
                                <a:lnTo>
                                  <a:pt x="810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87693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360964">
                              <w:pPr>
                                <w:spacing w:before="15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60964" w:rsidRDefault="00E3623F">
                              <w:pPr>
                                <w:ind w:left="409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.67pt;margin-top:14.152148pt;width:69.05pt;height:51.75pt;mso-position-horizontal-relative:page;mso-position-vertical-relative:paragraph;z-index:-15724544;mso-wrap-distance-left:0;mso-wrap-distance-right:0" id="docshapegroup24" coordorigin="573,283" coordsize="1381,1035">
                <v:shape style="position:absolute;left:573;top:283;width:1381;height:1035" id="docshape25" coordorigin="573,283" coordsize="1381,1035" path="m1850,283l677,283,637,291,604,313,582,346,573,386,573,1214,582,1255,604,1288,637,1310,677,1318,1850,1318,1891,1310,1924,1288,1946,1255,1954,1214,1954,386,1946,346,1924,313,1891,291,1850,283xe" filled="true" fillcolor="#4aacc5" stroked="false">
                  <v:path arrowok="t"/>
                  <v:fill type="solid"/>
                </v:shape>
                <v:shape style="position:absolute;left:573;top:283;width:1381;height:1035" type="#_x0000_t202" id="docshape26" filled="false" stroked="false">
                  <v:textbox inset="0,0,0,0">
                    <w:txbxContent>
                      <w:p>
                        <w:pPr>
                          <w:spacing w:line="240" w:lineRule="auto" w:before="15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409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Услуги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1328419</wp:posOffset>
            </wp:positionH>
            <wp:positionV relativeFrom="paragraph">
              <wp:posOffset>399569</wp:posOffset>
            </wp:positionV>
            <wp:extent cx="187211" cy="219075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1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1591436</wp:posOffset>
                </wp:positionH>
                <wp:positionV relativeFrom="paragraph">
                  <wp:posOffset>179732</wp:posOffset>
                </wp:positionV>
                <wp:extent cx="876935" cy="65722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935" cy="657225"/>
                          <a:chOff x="0" y="0"/>
                          <a:chExt cx="876935" cy="6572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87693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657225">
                                <a:moveTo>
                                  <a:pt x="810894" y="0"/>
                                </a:moveTo>
                                <a:lnTo>
                                  <a:pt x="65658" y="0"/>
                                </a:lnTo>
                                <a:lnTo>
                                  <a:pt x="40076" y="5151"/>
                                </a:lnTo>
                                <a:lnTo>
                                  <a:pt x="19208" y="19208"/>
                                </a:lnTo>
                                <a:lnTo>
                                  <a:pt x="5151" y="40076"/>
                                </a:lnTo>
                                <a:lnTo>
                                  <a:pt x="0" y="65659"/>
                                </a:lnTo>
                                <a:lnTo>
                                  <a:pt x="0" y="591439"/>
                                </a:lnTo>
                                <a:lnTo>
                                  <a:pt x="5151" y="617041"/>
                                </a:lnTo>
                                <a:lnTo>
                                  <a:pt x="19208" y="637952"/>
                                </a:lnTo>
                                <a:lnTo>
                                  <a:pt x="40076" y="652053"/>
                                </a:lnTo>
                                <a:lnTo>
                                  <a:pt x="65658" y="657225"/>
                                </a:lnTo>
                                <a:lnTo>
                                  <a:pt x="810894" y="657225"/>
                                </a:lnTo>
                                <a:lnTo>
                                  <a:pt x="836477" y="652053"/>
                                </a:lnTo>
                                <a:lnTo>
                                  <a:pt x="857345" y="637952"/>
                                </a:lnTo>
                                <a:lnTo>
                                  <a:pt x="871402" y="617041"/>
                                </a:lnTo>
                                <a:lnTo>
                                  <a:pt x="876554" y="591439"/>
                                </a:lnTo>
                                <a:lnTo>
                                  <a:pt x="876554" y="65659"/>
                                </a:lnTo>
                                <a:lnTo>
                                  <a:pt x="871402" y="40076"/>
                                </a:lnTo>
                                <a:lnTo>
                                  <a:pt x="857345" y="19208"/>
                                </a:lnTo>
                                <a:lnTo>
                                  <a:pt x="836477" y="5151"/>
                                </a:lnTo>
                                <a:lnTo>
                                  <a:pt x="810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D1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87693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360964">
                              <w:pPr>
                                <w:spacing w:before="154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60964" w:rsidRDefault="00E3623F">
                              <w:pPr>
                                <w:ind w:left="12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Образование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5.309998pt;margin-top:14.152148pt;width:69.05pt;height:51.75pt;mso-position-horizontal-relative:page;mso-position-vertical-relative:paragraph;z-index:-15723520;mso-wrap-distance-left:0;mso-wrap-distance-right:0" id="docshapegroup27" coordorigin="2506,283" coordsize="1381,1035">
                <v:shape style="position:absolute;left:2506;top:283;width:1381;height:1035" id="docshape28" coordorigin="2506,283" coordsize="1381,1035" path="m3783,283l2610,283,2569,291,2536,313,2514,346,2506,386,2506,1214,2514,1255,2536,1288,2569,1310,2610,1318,3783,1318,3823,1310,3856,1288,3878,1255,3887,1214,3887,386,3878,346,3856,313,3823,291,3783,283xe" filled="true" fillcolor="#48d1a2" stroked="false">
                  <v:path arrowok="t"/>
                  <v:fill type="solid"/>
                </v:shape>
                <v:shape style="position:absolute;left:2506;top:283;width:1381;height:1035" type="#_x0000_t202" id="docshape29" filled="false" stroked="false">
                  <v:textbox inset="0,0,0,0">
                    <w:txbxContent>
                      <w:p>
                        <w:pPr>
                          <w:spacing w:line="240" w:lineRule="auto" w:before="154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124" w:right="0" w:firstLine="0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Образование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2555748</wp:posOffset>
            </wp:positionH>
            <wp:positionV relativeFrom="paragraph">
              <wp:posOffset>399569</wp:posOffset>
            </wp:positionV>
            <wp:extent cx="187211" cy="21907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1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2818638</wp:posOffset>
                </wp:positionH>
                <wp:positionV relativeFrom="paragraph">
                  <wp:posOffset>179732</wp:posOffset>
                </wp:positionV>
                <wp:extent cx="876935" cy="65722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935" cy="657225"/>
                          <a:chOff x="0" y="0"/>
                          <a:chExt cx="876935" cy="6572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7693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657225">
                                <a:moveTo>
                                  <a:pt x="810895" y="0"/>
                                </a:moveTo>
                                <a:lnTo>
                                  <a:pt x="65786" y="0"/>
                                </a:lnTo>
                                <a:lnTo>
                                  <a:pt x="40183" y="5151"/>
                                </a:lnTo>
                                <a:lnTo>
                                  <a:pt x="19272" y="19208"/>
                                </a:lnTo>
                                <a:lnTo>
                                  <a:pt x="5171" y="40076"/>
                                </a:lnTo>
                                <a:lnTo>
                                  <a:pt x="0" y="65659"/>
                                </a:lnTo>
                                <a:lnTo>
                                  <a:pt x="0" y="591439"/>
                                </a:lnTo>
                                <a:lnTo>
                                  <a:pt x="5171" y="617041"/>
                                </a:lnTo>
                                <a:lnTo>
                                  <a:pt x="19272" y="637952"/>
                                </a:lnTo>
                                <a:lnTo>
                                  <a:pt x="40183" y="652053"/>
                                </a:lnTo>
                                <a:lnTo>
                                  <a:pt x="65786" y="657225"/>
                                </a:lnTo>
                                <a:lnTo>
                                  <a:pt x="810895" y="657225"/>
                                </a:lnTo>
                                <a:lnTo>
                                  <a:pt x="836497" y="652053"/>
                                </a:lnTo>
                                <a:lnTo>
                                  <a:pt x="857408" y="637952"/>
                                </a:lnTo>
                                <a:lnTo>
                                  <a:pt x="871509" y="617041"/>
                                </a:lnTo>
                                <a:lnTo>
                                  <a:pt x="876681" y="591439"/>
                                </a:lnTo>
                                <a:lnTo>
                                  <a:pt x="876681" y="65659"/>
                                </a:lnTo>
                                <a:lnTo>
                                  <a:pt x="871509" y="40076"/>
                                </a:lnTo>
                                <a:lnTo>
                                  <a:pt x="857408" y="19208"/>
                                </a:lnTo>
                                <a:lnTo>
                                  <a:pt x="836497" y="5151"/>
                                </a:lnTo>
                                <a:lnTo>
                                  <a:pt x="81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DC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87693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before="74" w:line="216" w:lineRule="auto"/>
                                <w:ind w:left="44" w:right="43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Запись в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образователь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ное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учреждение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1.940002pt;margin-top:14.152148pt;width:69.05pt;height:51.75pt;mso-position-horizontal-relative:page;mso-position-vertical-relative:paragraph;z-index:-15722496;mso-wrap-distance-left:0;mso-wrap-distance-right:0" id="docshapegroup30" coordorigin="4439,283" coordsize="1381,1035">
                <v:shape style="position:absolute;left:4438;top:283;width:1381;height:1035" id="docshape31" coordorigin="4439,283" coordsize="1381,1035" path="m5716,283l4542,283,4502,291,4469,313,4447,346,4439,386,4439,1214,4447,1255,4469,1288,4502,1310,4542,1318,5716,1318,5756,1310,5789,1288,5811,1255,5819,1214,5819,386,5811,346,5789,313,5756,291,5716,283xe" filled="true" fillcolor="#46dc56" stroked="false">
                  <v:path arrowok="t"/>
                  <v:fill type="solid"/>
                </v:shape>
                <v:shape style="position:absolute;left:4438;top:283;width:1381;height:1035" type="#_x0000_t202" id="docshape32" filled="false" stroked="false">
                  <v:textbox inset="0,0,0,0">
                    <w:txbxContent>
                      <w:p>
                        <w:pPr>
                          <w:spacing w:line="216" w:lineRule="auto" w:before="74"/>
                          <w:ind w:left="44" w:right="43" w:firstLine="0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Запись в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образователь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ное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учреждение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3782948</wp:posOffset>
            </wp:positionH>
            <wp:positionV relativeFrom="paragraph">
              <wp:posOffset>399569</wp:posOffset>
            </wp:positionV>
            <wp:extent cx="187339" cy="219075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3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4045965</wp:posOffset>
                </wp:positionH>
                <wp:positionV relativeFrom="paragraph">
                  <wp:posOffset>179732</wp:posOffset>
                </wp:positionV>
                <wp:extent cx="876935" cy="65722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935" cy="657225"/>
                          <a:chOff x="0" y="0"/>
                          <a:chExt cx="876935" cy="6572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7693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657225">
                                <a:moveTo>
                                  <a:pt x="810895" y="0"/>
                                </a:moveTo>
                                <a:lnTo>
                                  <a:pt x="65786" y="0"/>
                                </a:lnTo>
                                <a:lnTo>
                                  <a:pt x="40183" y="5151"/>
                                </a:lnTo>
                                <a:lnTo>
                                  <a:pt x="19272" y="19208"/>
                                </a:lnTo>
                                <a:lnTo>
                                  <a:pt x="5171" y="40076"/>
                                </a:lnTo>
                                <a:lnTo>
                                  <a:pt x="0" y="65659"/>
                                </a:lnTo>
                                <a:lnTo>
                                  <a:pt x="0" y="591439"/>
                                </a:lnTo>
                                <a:lnTo>
                                  <a:pt x="5171" y="617041"/>
                                </a:lnTo>
                                <a:lnTo>
                                  <a:pt x="19272" y="637952"/>
                                </a:lnTo>
                                <a:lnTo>
                                  <a:pt x="40183" y="652053"/>
                                </a:lnTo>
                                <a:lnTo>
                                  <a:pt x="65786" y="657225"/>
                                </a:lnTo>
                                <a:lnTo>
                                  <a:pt x="810895" y="657225"/>
                                </a:lnTo>
                                <a:lnTo>
                                  <a:pt x="836497" y="652053"/>
                                </a:lnTo>
                                <a:lnTo>
                                  <a:pt x="857408" y="637952"/>
                                </a:lnTo>
                                <a:lnTo>
                                  <a:pt x="871509" y="617041"/>
                                </a:lnTo>
                                <a:lnTo>
                                  <a:pt x="876681" y="591439"/>
                                </a:lnTo>
                                <a:lnTo>
                                  <a:pt x="876681" y="65659"/>
                                </a:lnTo>
                                <a:lnTo>
                                  <a:pt x="871509" y="40076"/>
                                </a:lnTo>
                                <a:lnTo>
                                  <a:pt x="857408" y="19208"/>
                                </a:lnTo>
                                <a:lnTo>
                                  <a:pt x="836497" y="5151"/>
                                </a:lnTo>
                                <a:lnTo>
                                  <a:pt x="81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E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87693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before="74" w:line="216" w:lineRule="auto"/>
                                <w:ind w:left="44" w:right="43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Зачисление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в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образователь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>ные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8.579987pt;margin-top:14.152148pt;width:69.05pt;height:51.75pt;mso-position-horizontal-relative:page;mso-position-vertical-relative:paragraph;z-index:-15721472;mso-wrap-distance-left:0;mso-wrap-distance-right:0" id="docshapegroup33" coordorigin="6372,283" coordsize="1381,1035">
                <v:shape style="position:absolute;left:6371;top:283;width:1381;height:1035" id="docshape34" coordorigin="6372,283" coordsize="1381,1035" path="m7649,283l6475,283,6435,291,6402,313,6380,346,6372,386,6372,1214,6380,1255,6402,1288,6435,1310,6475,1318,7649,1318,7689,1310,7722,1288,7744,1255,7752,1214,7752,386,7744,346,7722,313,7689,291,7649,283xe" filled="true" fillcolor="#8de646" stroked="false">
                  <v:path arrowok="t"/>
                  <v:fill type="solid"/>
                </v:shape>
                <v:shape style="position:absolute;left:6371;top:283;width:1381;height:1035" type="#_x0000_t202" id="docshape35" filled="false" stroked="false">
                  <v:textbox inset="0,0,0,0">
                    <w:txbxContent>
                      <w:p>
                        <w:pPr>
                          <w:spacing w:line="216" w:lineRule="auto" w:before="74"/>
                          <w:ind w:left="44" w:right="43" w:firstLine="0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Зачисление</w:t>
                        </w:r>
                        <w:r>
                          <w:rPr>
                            <w:rFonts w:ascii="Calibri" w:hAnsi="Calibri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в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образователь 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>ные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учреждения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5010277</wp:posOffset>
            </wp:positionH>
            <wp:positionV relativeFrom="paragraph">
              <wp:posOffset>399569</wp:posOffset>
            </wp:positionV>
            <wp:extent cx="187211" cy="219075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1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5273294</wp:posOffset>
                </wp:positionH>
                <wp:positionV relativeFrom="paragraph">
                  <wp:posOffset>179732</wp:posOffset>
                </wp:positionV>
                <wp:extent cx="876935" cy="65722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935" cy="657225"/>
                          <a:chOff x="0" y="0"/>
                          <a:chExt cx="876935" cy="6572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7693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657225">
                                <a:moveTo>
                                  <a:pt x="810894" y="0"/>
                                </a:moveTo>
                                <a:lnTo>
                                  <a:pt x="65658" y="0"/>
                                </a:lnTo>
                                <a:lnTo>
                                  <a:pt x="40076" y="5151"/>
                                </a:lnTo>
                                <a:lnTo>
                                  <a:pt x="19208" y="19208"/>
                                </a:lnTo>
                                <a:lnTo>
                                  <a:pt x="5151" y="40076"/>
                                </a:lnTo>
                                <a:lnTo>
                                  <a:pt x="0" y="65659"/>
                                </a:lnTo>
                                <a:lnTo>
                                  <a:pt x="0" y="591439"/>
                                </a:lnTo>
                                <a:lnTo>
                                  <a:pt x="5151" y="617041"/>
                                </a:lnTo>
                                <a:lnTo>
                                  <a:pt x="19208" y="637952"/>
                                </a:lnTo>
                                <a:lnTo>
                                  <a:pt x="40076" y="652053"/>
                                </a:lnTo>
                                <a:lnTo>
                                  <a:pt x="65658" y="657225"/>
                                </a:lnTo>
                                <a:lnTo>
                                  <a:pt x="810894" y="657225"/>
                                </a:lnTo>
                                <a:lnTo>
                                  <a:pt x="836477" y="652053"/>
                                </a:lnTo>
                                <a:lnTo>
                                  <a:pt x="857345" y="637952"/>
                                </a:lnTo>
                                <a:lnTo>
                                  <a:pt x="871402" y="617041"/>
                                </a:lnTo>
                                <a:lnTo>
                                  <a:pt x="876553" y="591439"/>
                                </a:lnTo>
                                <a:lnTo>
                                  <a:pt x="876553" y="65659"/>
                                </a:lnTo>
                                <a:lnTo>
                                  <a:pt x="871402" y="40076"/>
                                </a:lnTo>
                                <a:lnTo>
                                  <a:pt x="857345" y="19208"/>
                                </a:lnTo>
                                <a:lnTo>
                                  <a:pt x="836477" y="5151"/>
                                </a:lnTo>
                                <a:lnTo>
                                  <a:pt x="810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87693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360964">
                              <w:pPr>
                                <w:spacing w:before="6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60964" w:rsidRDefault="00E3623F">
                              <w:pPr>
                                <w:spacing w:line="216" w:lineRule="auto"/>
                                <w:ind w:left="418" w:right="120" w:hanging="29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Электронные услуги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5.220001pt;margin-top:14.152148pt;width:69.05pt;height:51.75pt;mso-position-horizontal-relative:page;mso-position-vertical-relative:paragraph;z-index:-15720448;mso-wrap-distance-left:0;mso-wrap-distance-right:0" id="docshapegroup36" coordorigin="8304,283" coordsize="1381,1035">
                <v:shape style="position:absolute;left:8304;top:283;width:1381;height:1035" id="docshape37" coordorigin="8304,283" coordsize="1381,1035" path="m9581,283l8408,283,8368,291,8335,313,8313,346,8304,386,8304,1214,8313,1255,8335,1288,8368,1310,8408,1318,9581,1318,9622,1310,9655,1288,9677,1255,9685,1214,9685,386,9677,346,9655,313,9622,291,9581,283xe" filled="true" fillcolor="#edee46" stroked="false">
                  <v:path arrowok="t"/>
                  <v:fill type="solid"/>
                </v:shape>
                <v:shape style="position:absolute;left:8304;top:283;width:1381;height:1035" type="#_x0000_t202" id="docshape38" filled="false" stroked="false">
                  <v:textbox inset="0,0,0,0">
                    <w:txbxContent>
                      <w:p>
                        <w:pPr>
                          <w:spacing w:line="240" w:lineRule="auto" w:before="63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18" w:right="120" w:hanging="294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Электронные услуги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399569</wp:posOffset>
            </wp:positionV>
            <wp:extent cx="187211" cy="219075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1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6500495</wp:posOffset>
                </wp:positionH>
                <wp:positionV relativeFrom="paragraph">
                  <wp:posOffset>179732</wp:posOffset>
                </wp:positionV>
                <wp:extent cx="876935" cy="65722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6935" cy="657225"/>
                          <a:chOff x="0" y="0"/>
                          <a:chExt cx="876935" cy="65722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87693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935" h="657225">
                                <a:moveTo>
                                  <a:pt x="810895" y="0"/>
                                </a:moveTo>
                                <a:lnTo>
                                  <a:pt x="65785" y="0"/>
                                </a:lnTo>
                                <a:lnTo>
                                  <a:pt x="40183" y="5151"/>
                                </a:lnTo>
                                <a:lnTo>
                                  <a:pt x="19272" y="19208"/>
                                </a:lnTo>
                                <a:lnTo>
                                  <a:pt x="5171" y="40076"/>
                                </a:lnTo>
                                <a:lnTo>
                                  <a:pt x="0" y="65659"/>
                                </a:lnTo>
                                <a:lnTo>
                                  <a:pt x="0" y="591439"/>
                                </a:lnTo>
                                <a:lnTo>
                                  <a:pt x="5171" y="617041"/>
                                </a:lnTo>
                                <a:lnTo>
                                  <a:pt x="19272" y="637952"/>
                                </a:lnTo>
                                <a:lnTo>
                                  <a:pt x="40183" y="652053"/>
                                </a:lnTo>
                                <a:lnTo>
                                  <a:pt x="65785" y="657225"/>
                                </a:lnTo>
                                <a:lnTo>
                                  <a:pt x="810895" y="657225"/>
                                </a:lnTo>
                                <a:lnTo>
                                  <a:pt x="836497" y="652053"/>
                                </a:lnTo>
                                <a:lnTo>
                                  <a:pt x="857408" y="637952"/>
                                </a:lnTo>
                                <a:lnTo>
                                  <a:pt x="871509" y="617041"/>
                                </a:lnTo>
                                <a:lnTo>
                                  <a:pt x="876680" y="591439"/>
                                </a:lnTo>
                                <a:lnTo>
                                  <a:pt x="876680" y="65659"/>
                                </a:lnTo>
                                <a:lnTo>
                                  <a:pt x="871509" y="40076"/>
                                </a:lnTo>
                                <a:lnTo>
                                  <a:pt x="857408" y="19208"/>
                                </a:lnTo>
                                <a:lnTo>
                                  <a:pt x="836497" y="5151"/>
                                </a:lnTo>
                                <a:lnTo>
                                  <a:pt x="810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876935" cy="657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360964">
                              <w:pPr>
                                <w:spacing w:before="6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360964" w:rsidRDefault="00E3623F">
                              <w:pPr>
                                <w:spacing w:line="216" w:lineRule="auto"/>
                                <w:ind w:left="428" w:right="288" w:hanging="13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Получить услугу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11.850006pt;margin-top:14.152148pt;width:69.05pt;height:51.75pt;mso-position-horizontal-relative:page;mso-position-vertical-relative:paragraph;z-index:-15719424;mso-wrap-distance-left:0;mso-wrap-distance-right:0" id="docshapegroup39" coordorigin="10237,283" coordsize="1381,1035">
                <v:shape style="position:absolute;left:10237;top:283;width:1381;height:1035" id="docshape40" coordorigin="10237,283" coordsize="1381,1035" path="m11514,283l10341,283,10300,291,10267,313,10245,346,10237,386,10237,1214,10245,1255,10267,1288,10300,1310,10341,1318,11514,1318,11554,1310,11587,1288,11609,1255,11618,1214,11618,386,11609,346,11587,313,11554,291,11514,283xe" filled="true" fillcolor="#f79546" stroked="false">
                  <v:path arrowok="t"/>
                  <v:fill type="solid"/>
                </v:shape>
                <v:shape style="position:absolute;left:10237;top:283;width:1381;height:1035" type="#_x0000_t202" id="docshape41" filled="false" stroked="false">
                  <v:textbox inset="0,0,0,0">
                    <w:txbxContent>
                      <w:p>
                        <w:pPr>
                          <w:spacing w:line="240" w:lineRule="auto" w:before="63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28" w:right="288" w:hanging="135"/>
                          <w:jc w:val="lef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Получить услугу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360964" w:rsidRDefault="00E3623F">
      <w:pPr>
        <w:pStyle w:val="a5"/>
        <w:numPr>
          <w:ilvl w:val="0"/>
          <w:numId w:val="2"/>
        </w:numPr>
        <w:tabs>
          <w:tab w:val="left" w:pos="823"/>
        </w:tabs>
        <w:spacing w:before="77" w:line="237" w:lineRule="auto"/>
        <w:ind w:right="119"/>
        <w:jc w:val="both"/>
        <w:rPr>
          <w:rFonts w:ascii="Wingdings" w:hAnsi="Wingdings"/>
          <w:color w:val="FF0000"/>
        </w:rPr>
      </w:pPr>
      <w:r>
        <w:rPr>
          <w:b/>
        </w:rPr>
        <w:t xml:space="preserve">Чтобы подать заявление о приеме в 1-е классы через портал </w:t>
      </w:r>
      <w:r>
        <w:rPr>
          <w:b/>
          <w:color w:val="FF0000"/>
        </w:rPr>
        <w:t xml:space="preserve">«Электронная школа 2.0» </w:t>
      </w:r>
      <w:r>
        <w:rPr>
          <w:b/>
        </w:rPr>
        <w:t xml:space="preserve">необходимо зайти по ссылке </w:t>
      </w:r>
      <w:hyperlink r:id="rId21">
        <w:r>
          <w:rPr>
            <w:color w:val="0000FF"/>
            <w:u w:val="single" w:color="0000FF"/>
          </w:rPr>
          <w:t>https://cabinet.ruobr.ru/</w:t>
        </w:r>
      </w:hyperlink>
      <w:r>
        <w:rPr>
          <w:b/>
        </w:rPr>
        <w:t>:</w:t>
      </w:r>
    </w:p>
    <w:p w:rsidR="00360964" w:rsidRDefault="00E3623F">
      <w:pPr>
        <w:pStyle w:val="a5"/>
        <w:numPr>
          <w:ilvl w:val="1"/>
          <w:numId w:val="2"/>
        </w:numPr>
        <w:tabs>
          <w:tab w:val="left" w:pos="951"/>
        </w:tabs>
        <w:ind w:right="405" w:firstLine="0"/>
        <w:jc w:val="both"/>
      </w:pPr>
      <w:r>
        <w:rPr>
          <w:b/>
        </w:rPr>
        <w:t xml:space="preserve">Получить логин и пароль от личного кабинета на портале </w:t>
      </w:r>
      <w:r>
        <w:rPr>
          <w:b/>
          <w:color w:val="FF0000"/>
        </w:rPr>
        <w:t>«Электронная школа 2</w:t>
      </w:r>
      <w:r>
        <w:rPr>
          <w:b/>
          <w:color w:val="FF0000"/>
        </w:rPr>
        <w:t xml:space="preserve">.0» </w:t>
      </w:r>
      <w:r>
        <w:rPr>
          <w:b/>
        </w:rPr>
        <w:t xml:space="preserve">родители (законные представители) </w:t>
      </w:r>
      <w:r>
        <w:t xml:space="preserve">могут, обратившись в </w:t>
      </w:r>
      <w:r>
        <w:rPr>
          <w:b/>
        </w:rPr>
        <w:t>дошкольное образовательное учреждение</w:t>
      </w:r>
      <w:r>
        <w:t>, которое посещает ребенок.</w:t>
      </w:r>
    </w:p>
    <w:p w:rsidR="00360964" w:rsidRDefault="00E3623F">
      <w:pPr>
        <w:pStyle w:val="2"/>
        <w:spacing w:before="3" w:line="251" w:lineRule="exact"/>
        <w:ind w:left="261"/>
        <w:jc w:val="center"/>
      </w:pPr>
      <w:r>
        <w:rPr>
          <w:color w:val="FF0000"/>
          <w:spacing w:val="-5"/>
        </w:rPr>
        <w:t>ИЛИ</w:t>
      </w:r>
    </w:p>
    <w:p w:rsidR="00360964" w:rsidRDefault="00E3623F">
      <w:pPr>
        <w:pStyle w:val="a5"/>
        <w:numPr>
          <w:ilvl w:val="1"/>
          <w:numId w:val="2"/>
        </w:numPr>
        <w:tabs>
          <w:tab w:val="left" w:pos="920"/>
        </w:tabs>
        <w:spacing w:line="244" w:lineRule="auto"/>
        <w:ind w:right="401" w:firstLine="0"/>
      </w:pPr>
      <w:r>
        <w:rPr>
          <w:b/>
        </w:rPr>
        <w:t>Родители (законные представители)</w:t>
      </w:r>
      <w:r>
        <w:rPr>
          <w:b/>
          <w:spacing w:val="30"/>
        </w:rPr>
        <w:t xml:space="preserve"> </w:t>
      </w:r>
      <w:r>
        <w:rPr>
          <w:b/>
        </w:rPr>
        <w:t>проходят</w:t>
      </w:r>
      <w:r>
        <w:rPr>
          <w:b/>
          <w:spacing w:val="29"/>
        </w:rPr>
        <w:t xml:space="preserve"> </w:t>
      </w:r>
      <w:r>
        <w:rPr>
          <w:b/>
        </w:rPr>
        <w:t>регистрацию</w:t>
      </w:r>
      <w:r>
        <w:rPr>
          <w:b/>
          <w:spacing w:val="29"/>
        </w:rPr>
        <w:t xml:space="preserve"> </w:t>
      </w:r>
      <w:r>
        <w:rPr>
          <w:b/>
        </w:rPr>
        <w:t>на</w:t>
      </w:r>
      <w:r>
        <w:rPr>
          <w:b/>
          <w:spacing w:val="30"/>
        </w:rPr>
        <w:t xml:space="preserve"> </w:t>
      </w:r>
      <w:r>
        <w:rPr>
          <w:b/>
        </w:rPr>
        <w:t>портале</w:t>
      </w:r>
      <w:r>
        <w:rPr>
          <w:b/>
          <w:spacing w:val="31"/>
        </w:rPr>
        <w:t xml:space="preserve"> </w:t>
      </w:r>
      <w:r>
        <w:rPr>
          <w:b/>
          <w:color w:val="FF0000"/>
        </w:rPr>
        <w:t>«Электронная</w:t>
      </w:r>
      <w:r>
        <w:rPr>
          <w:b/>
          <w:color w:val="FF0000"/>
          <w:spacing w:val="30"/>
        </w:rPr>
        <w:t xml:space="preserve"> </w:t>
      </w:r>
      <w:r>
        <w:rPr>
          <w:b/>
          <w:color w:val="FF0000"/>
        </w:rPr>
        <w:t>школа</w:t>
      </w:r>
      <w:r>
        <w:rPr>
          <w:b/>
          <w:color w:val="FF0000"/>
          <w:spacing w:val="30"/>
        </w:rPr>
        <w:t xml:space="preserve"> </w:t>
      </w:r>
      <w:r>
        <w:rPr>
          <w:b/>
          <w:color w:val="FF0000"/>
        </w:rPr>
        <w:t xml:space="preserve">2.0» </w:t>
      </w:r>
      <w:r>
        <w:rPr>
          <w:b/>
        </w:rPr>
        <w:t>и получают логин и пароль для входа в личный кабинет.</w:t>
      </w:r>
    </w:p>
    <w:p w:rsidR="00360964" w:rsidRDefault="00360964">
      <w:pPr>
        <w:spacing w:line="244" w:lineRule="auto"/>
        <w:sectPr w:rsidR="00360964">
          <w:type w:val="continuous"/>
          <w:pgSz w:w="11920" w:h="16850"/>
          <w:pgMar w:top="200" w:right="160" w:bottom="280" w:left="180" w:header="720" w:footer="720" w:gutter="0"/>
          <w:cols w:space="720"/>
        </w:sectPr>
      </w:pPr>
    </w:p>
    <w:p w:rsidR="00360964" w:rsidRDefault="00E3623F">
      <w:pPr>
        <w:pStyle w:val="a3"/>
        <w:ind w:left="203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692525" cy="2315845"/>
                <wp:effectExtent l="19050" t="0" r="12700" b="1778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2525" cy="2315845"/>
                          <a:chOff x="0" y="0"/>
                          <a:chExt cx="3692525" cy="2315845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3801" y="9461"/>
                            <a:ext cx="2447599" cy="2296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688975" y="4762"/>
                            <a:ext cx="2476500" cy="230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2306320">
                                <a:moveTo>
                                  <a:pt x="0" y="2306320"/>
                                </a:moveTo>
                                <a:lnTo>
                                  <a:pt x="2476246" y="2306320"/>
                                </a:lnTo>
                                <a:lnTo>
                                  <a:pt x="2476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63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700" y="969581"/>
                            <a:ext cx="7683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552450">
                                <a:moveTo>
                                  <a:pt x="492125" y="0"/>
                                </a:moveTo>
                                <a:lnTo>
                                  <a:pt x="492125" y="138175"/>
                                </a:lnTo>
                                <a:lnTo>
                                  <a:pt x="0" y="138175"/>
                                </a:lnTo>
                                <a:lnTo>
                                  <a:pt x="0" y="414400"/>
                                </a:lnTo>
                                <a:lnTo>
                                  <a:pt x="492125" y="414400"/>
                                </a:lnTo>
                                <a:lnTo>
                                  <a:pt x="492125" y="552450"/>
                                </a:lnTo>
                                <a:lnTo>
                                  <a:pt x="768350" y="276225"/>
                                </a:lnTo>
                                <a:lnTo>
                                  <a:pt x="492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700" y="969581"/>
                            <a:ext cx="76835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552450">
                                <a:moveTo>
                                  <a:pt x="0" y="138175"/>
                                </a:moveTo>
                                <a:lnTo>
                                  <a:pt x="492125" y="138175"/>
                                </a:lnTo>
                                <a:lnTo>
                                  <a:pt x="492125" y="0"/>
                                </a:lnTo>
                                <a:lnTo>
                                  <a:pt x="768350" y="276225"/>
                                </a:lnTo>
                                <a:lnTo>
                                  <a:pt x="492125" y="552450"/>
                                </a:lnTo>
                                <a:lnTo>
                                  <a:pt x="492125" y="414400"/>
                                </a:lnTo>
                                <a:lnTo>
                                  <a:pt x="0" y="414400"/>
                                </a:lnTo>
                                <a:lnTo>
                                  <a:pt x="0" y="1381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54710" y="1584261"/>
                            <a:ext cx="52451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718185">
                                <a:moveTo>
                                  <a:pt x="262254" y="0"/>
                                </a:moveTo>
                                <a:lnTo>
                                  <a:pt x="0" y="262254"/>
                                </a:lnTo>
                                <a:lnTo>
                                  <a:pt x="131063" y="262254"/>
                                </a:lnTo>
                                <a:lnTo>
                                  <a:pt x="131063" y="718185"/>
                                </a:lnTo>
                                <a:lnTo>
                                  <a:pt x="393319" y="718185"/>
                                </a:lnTo>
                                <a:lnTo>
                                  <a:pt x="393319" y="262254"/>
                                </a:lnTo>
                                <a:lnTo>
                                  <a:pt x="524509" y="262254"/>
                                </a:lnTo>
                                <a:lnTo>
                                  <a:pt x="262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54710" y="1584261"/>
                            <a:ext cx="524510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718185">
                                <a:moveTo>
                                  <a:pt x="131063" y="718185"/>
                                </a:moveTo>
                                <a:lnTo>
                                  <a:pt x="131063" y="262254"/>
                                </a:lnTo>
                                <a:lnTo>
                                  <a:pt x="0" y="262254"/>
                                </a:lnTo>
                                <a:lnTo>
                                  <a:pt x="262254" y="0"/>
                                </a:lnTo>
                                <a:lnTo>
                                  <a:pt x="524509" y="262254"/>
                                </a:lnTo>
                                <a:lnTo>
                                  <a:pt x="393319" y="262254"/>
                                </a:lnTo>
                                <a:lnTo>
                                  <a:pt x="393319" y="718185"/>
                                </a:lnTo>
                                <a:lnTo>
                                  <a:pt x="131063" y="71818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36875" y="969581"/>
                            <a:ext cx="74295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504825">
                                <a:moveTo>
                                  <a:pt x="252475" y="0"/>
                                </a:moveTo>
                                <a:lnTo>
                                  <a:pt x="0" y="252475"/>
                                </a:lnTo>
                                <a:lnTo>
                                  <a:pt x="252475" y="504825"/>
                                </a:lnTo>
                                <a:lnTo>
                                  <a:pt x="252475" y="378587"/>
                                </a:lnTo>
                                <a:lnTo>
                                  <a:pt x="742950" y="378587"/>
                                </a:lnTo>
                                <a:lnTo>
                                  <a:pt x="742950" y="126238"/>
                                </a:lnTo>
                                <a:lnTo>
                                  <a:pt x="252475" y="126238"/>
                                </a:lnTo>
                                <a:lnTo>
                                  <a:pt x="25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936875" y="969581"/>
                            <a:ext cx="742950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504825">
                                <a:moveTo>
                                  <a:pt x="0" y="252475"/>
                                </a:moveTo>
                                <a:lnTo>
                                  <a:pt x="252475" y="0"/>
                                </a:lnTo>
                                <a:lnTo>
                                  <a:pt x="252475" y="126238"/>
                                </a:lnTo>
                                <a:lnTo>
                                  <a:pt x="742950" y="126238"/>
                                </a:lnTo>
                                <a:lnTo>
                                  <a:pt x="742950" y="378587"/>
                                </a:lnTo>
                                <a:lnTo>
                                  <a:pt x="252475" y="378587"/>
                                </a:lnTo>
                                <a:lnTo>
                                  <a:pt x="252475" y="504825"/>
                                </a:lnTo>
                                <a:lnTo>
                                  <a:pt x="0" y="2524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70129" y="1197165"/>
                            <a:ext cx="1320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C00000"/>
                                  <w:spacing w:val="-5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3314191" y="1160419"/>
                            <a:ext cx="1270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pacing w:val="-5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060577" y="1868995"/>
                            <a:ext cx="1320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C00000"/>
                                  <w:spacing w:val="-5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90.75pt;height:182.35pt;mso-position-horizontal-relative:char;mso-position-vertical-relative:line" id="docshapegroup42" coordorigin="0,0" coordsize="5815,3647">
                <v:shape style="position:absolute;left:1092;top:14;width:3855;height:3617" type="#_x0000_t75" id="docshape43" stroked="false">
                  <v:imagedata r:id="rId23" o:title=""/>
                </v:shape>
                <v:rect style="position:absolute;left:1085;top:7;width:3900;height:3632" id="docshape44" filled="false" stroked="true" strokeweight=".75pt" strokecolor="#000000">
                  <v:stroke dashstyle="solid"/>
                </v:rect>
                <v:shape style="position:absolute;left:20;top:1526;width:1210;height:870" id="docshape45" coordorigin="20,1527" coordsize="1210,870" path="m795,1527l795,1745,20,1745,20,2180,795,2180,795,2397,1230,1962,795,1527xe" filled="true" fillcolor="#e6b8b8" stroked="false">
                  <v:path arrowok="t"/>
                  <v:fill type="solid"/>
                </v:shape>
                <v:shape style="position:absolute;left:20;top:1526;width:1210;height:870" id="docshape46" coordorigin="20,1527" coordsize="1210,870" path="m20,1745l795,1745,795,1527,1230,1962,795,2397,795,2180,20,2180,20,1745xe" filled="false" stroked="true" strokeweight="2pt" strokecolor="#c00000">
                  <v:path arrowok="t"/>
                  <v:stroke dashstyle="solid"/>
                </v:shape>
                <v:shape style="position:absolute;left:1346;top:2494;width:826;height:1131" id="docshape47" coordorigin="1346,2495" coordsize="826,1131" path="m1759,2495l1346,2908,1552,2908,1552,3626,1965,3626,1965,2908,2172,2908,1759,2495xe" filled="true" fillcolor="#e6b8b8" stroked="false">
                  <v:path arrowok="t"/>
                  <v:fill type="solid"/>
                </v:shape>
                <v:shape style="position:absolute;left:1346;top:2494;width:826;height:1131" id="docshape48" coordorigin="1346,2495" coordsize="826,1131" path="m1552,3626l1552,2908,1346,2908,1759,2495,2172,2908,1965,2908,1965,3626,1552,3626xe" filled="false" stroked="true" strokeweight="2pt" strokecolor="#c00000">
                  <v:path arrowok="t"/>
                  <v:stroke dashstyle="solid"/>
                </v:shape>
                <v:shape style="position:absolute;left:4625;top:1526;width:1170;height:795" id="docshape49" coordorigin="4625,1527" coordsize="1170,795" path="m5023,1527l4625,1925,5023,2322,5023,2123,5795,2123,5795,1726,5023,1726,5023,1527xe" filled="true" fillcolor="#e6b8b8" stroked="false">
                  <v:path arrowok="t"/>
                  <v:fill type="solid"/>
                </v:shape>
                <v:shape style="position:absolute;left:4625;top:1526;width:1170;height:795" id="docshape50" coordorigin="4625,1527" coordsize="1170,795" path="m4625,1925l5023,1527,5023,1726,5795,1726,5795,2123,5023,2123,5023,2322,4625,1925xe" filled="false" stroked="true" strokeweight="2pt" strokecolor="#c00000">
                  <v:path arrowok="t"/>
                  <v:stroke dashstyle="solid"/>
                </v:shape>
                <v:shape style="position:absolute;left:425;top:1885;width:208;height:240" type="#_x0000_t202" id="docshape51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C00000"/>
                            <w:spacing w:val="-5"/>
                            <w:sz w:val="24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v:shape style="position:absolute;left:5219;top:1827;width:200;height:266" type="#_x0000_t202" id="docshape52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00000"/>
                            <w:spacing w:val="-5"/>
                            <w:sz w:val="24"/>
                          </w:rPr>
                          <w:t>3.</w:t>
                        </w:r>
                      </w:p>
                    </w:txbxContent>
                  </v:textbox>
                  <w10:wrap type="none"/>
                </v:shape>
                <v:shape style="position:absolute;left:1670;top:2943;width:208;height:240" type="#_x0000_t202" id="docshape53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C00000"/>
                            <w:spacing w:val="-5"/>
                            <w:sz w:val="24"/>
                          </w:rPr>
                          <w:t>2.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360964" w:rsidRDefault="00360964">
      <w:pPr>
        <w:pStyle w:val="a3"/>
        <w:spacing w:before="31"/>
        <w:rPr>
          <w:b/>
          <w:sz w:val="20"/>
        </w:rPr>
      </w:pPr>
    </w:p>
    <w:p w:rsidR="00360964" w:rsidRDefault="00E3623F">
      <w:pPr>
        <w:pStyle w:val="a5"/>
        <w:numPr>
          <w:ilvl w:val="1"/>
          <w:numId w:val="2"/>
        </w:numPr>
        <w:tabs>
          <w:tab w:val="left" w:pos="1027"/>
        </w:tabs>
        <w:spacing w:before="1" w:line="235" w:lineRule="auto"/>
        <w:ind w:left="1027" w:right="406" w:hanging="359"/>
        <w:jc w:val="both"/>
        <w:rPr>
          <w:sz w:val="24"/>
        </w:rPr>
      </w:pPr>
      <w:r>
        <w:rPr>
          <w:sz w:val="20"/>
        </w:rPr>
        <w:t xml:space="preserve">В случае </w:t>
      </w:r>
      <w:r>
        <w:rPr>
          <w:b/>
          <w:sz w:val="20"/>
        </w:rPr>
        <w:t xml:space="preserve">если родители (законные представители) зарегистрированы на портале ГОСУСЛУГ </w:t>
      </w:r>
      <w:hyperlink r:id="rId24">
        <w:r>
          <w:rPr>
            <w:color w:val="0000FF"/>
            <w:sz w:val="20"/>
            <w:u w:val="single" w:color="0000FF"/>
          </w:rPr>
          <w:t>www.gosuslugi.ru</w:t>
        </w:r>
        <w:r>
          <w:rPr>
            <w:sz w:val="20"/>
          </w:rPr>
          <w:t>,</w:t>
        </w:r>
      </w:hyperlink>
      <w:r>
        <w:rPr>
          <w:sz w:val="20"/>
        </w:rPr>
        <w:t xml:space="preserve"> они могут войти в личный кабинет портала </w:t>
      </w:r>
      <w:r>
        <w:rPr>
          <w:b/>
          <w:color w:val="FF0000"/>
          <w:sz w:val="20"/>
        </w:rPr>
        <w:t xml:space="preserve">«Электронная школа 2.0.», </w:t>
      </w:r>
      <w:r>
        <w:rPr>
          <w:sz w:val="20"/>
        </w:rPr>
        <w:t xml:space="preserve">используя кнопку </w:t>
      </w:r>
      <w:r>
        <w:rPr>
          <w:b/>
          <w:color w:val="FF0000"/>
          <w:sz w:val="20"/>
        </w:rPr>
        <w:t xml:space="preserve">«ВОЙТИ ЧЕРЕЗ ГОСУСЛУГИ» </w:t>
      </w:r>
      <w:r>
        <w:rPr>
          <w:sz w:val="20"/>
        </w:rPr>
        <w:t xml:space="preserve">и вводят свои логин/пароль от кабинета </w:t>
      </w:r>
      <w:r>
        <w:rPr>
          <w:b/>
          <w:color w:val="FF0000"/>
          <w:sz w:val="20"/>
        </w:rPr>
        <w:t>ГОСУСЛУГ.</w:t>
      </w:r>
    </w:p>
    <w:p w:rsidR="00360964" w:rsidRDefault="00360964">
      <w:pPr>
        <w:pStyle w:val="a3"/>
        <w:spacing w:before="5"/>
        <w:rPr>
          <w:b/>
          <w:sz w:val="20"/>
        </w:rPr>
      </w:pPr>
    </w:p>
    <w:p w:rsidR="00360964" w:rsidRDefault="00E3623F">
      <w:pPr>
        <w:spacing w:line="237" w:lineRule="auto"/>
        <w:ind w:left="669" w:right="153"/>
        <w:rPr>
          <w:sz w:val="20"/>
        </w:rPr>
      </w:pPr>
      <w:r>
        <w:rPr>
          <w:b/>
          <w:sz w:val="20"/>
        </w:rPr>
        <w:t xml:space="preserve">В личном кабинете на портале </w:t>
      </w:r>
      <w:r>
        <w:rPr>
          <w:b/>
          <w:color w:val="FF0000"/>
          <w:sz w:val="20"/>
        </w:rPr>
        <w:t xml:space="preserve">«Электронная школа 2.0» </w:t>
      </w:r>
      <w:r>
        <w:rPr>
          <w:b/>
          <w:sz w:val="20"/>
        </w:rPr>
        <w:t xml:space="preserve">или в личном кабинете на портале </w:t>
      </w:r>
      <w:r>
        <w:rPr>
          <w:b/>
          <w:color w:val="FF0000"/>
          <w:sz w:val="20"/>
        </w:rPr>
        <w:t xml:space="preserve">«ГОСУСЛУГИ» </w:t>
      </w:r>
      <w:r>
        <w:rPr>
          <w:b/>
          <w:sz w:val="20"/>
        </w:rPr>
        <w:t>родители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(законные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представители)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заполняют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информацию </w:t>
      </w:r>
      <w:r>
        <w:rPr>
          <w:b/>
          <w:color w:val="FF0000"/>
          <w:sz w:val="20"/>
        </w:rPr>
        <w:t>о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заявителе,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ребенке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и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прикрепляют все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необходимые для подачи заявления документы</w:t>
      </w:r>
      <w:r>
        <w:rPr>
          <w:color w:val="FF0000"/>
          <w:sz w:val="20"/>
        </w:rPr>
        <w:t>:</w:t>
      </w:r>
    </w:p>
    <w:p w:rsidR="00360964" w:rsidRDefault="00E3623F">
      <w:pPr>
        <w:pStyle w:val="a5"/>
        <w:numPr>
          <w:ilvl w:val="2"/>
          <w:numId w:val="2"/>
        </w:numPr>
        <w:tabs>
          <w:tab w:val="left" w:pos="1236"/>
        </w:tabs>
        <w:spacing w:before="2"/>
        <w:rPr>
          <w:sz w:val="20"/>
        </w:rPr>
      </w:pPr>
      <w:r>
        <w:rPr>
          <w:sz w:val="20"/>
        </w:rPr>
        <w:t>заявление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6"/>
          <w:sz w:val="20"/>
        </w:rPr>
        <w:t xml:space="preserve"> </w:t>
      </w:r>
      <w:r>
        <w:rPr>
          <w:sz w:val="20"/>
        </w:rPr>
        <w:t>двух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родителей;</w:t>
      </w:r>
    </w:p>
    <w:p w:rsidR="00360964" w:rsidRDefault="00E3623F">
      <w:pPr>
        <w:pStyle w:val="a5"/>
        <w:numPr>
          <w:ilvl w:val="2"/>
          <w:numId w:val="2"/>
        </w:numPr>
        <w:tabs>
          <w:tab w:val="left" w:pos="1236"/>
        </w:tabs>
        <w:spacing w:before="28"/>
        <w:rPr>
          <w:sz w:val="20"/>
        </w:rPr>
      </w:pPr>
      <w:r>
        <w:rPr>
          <w:sz w:val="20"/>
        </w:rPr>
        <w:t>копия</w:t>
      </w:r>
      <w:r>
        <w:rPr>
          <w:spacing w:val="-10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представителя);</w:t>
      </w:r>
    </w:p>
    <w:p w:rsidR="00360964" w:rsidRDefault="00E3623F">
      <w:pPr>
        <w:pStyle w:val="a5"/>
        <w:numPr>
          <w:ilvl w:val="2"/>
          <w:numId w:val="2"/>
        </w:numPr>
        <w:tabs>
          <w:tab w:val="left" w:pos="1236"/>
        </w:tabs>
        <w:spacing w:before="31"/>
        <w:rPr>
          <w:sz w:val="20"/>
        </w:rPr>
      </w:pPr>
      <w:r>
        <w:rPr>
          <w:sz w:val="20"/>
        </w:rPr>
        <w:t>копия</w:t>
      </w:r>
      <w:r>
        <w:rPr>
          <w:spacing w:val="-9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9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9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родство;</w:t>
      </w:r>
    </w:p>
    <w:p w:rsidR="00360964" w:rsidRDefault="00E3623F">
      <w:pPr>
        <w:pStyle w:val="a5"/>
        <w:numPr>
          <w:ilvl w:val="2"/>
          <w:numId w:val="2"/>
        </w:numPr>
        <w:tabs>
          <w:tab w:val="left" w:pos="1236"/>
        </w:tabs>
        <w:spacing w:before="29"/>
        <w:ind w:right="549"/>
        <w:rPr>
          <w:sz w:val="20"/>
        </w:rPr>
      </w:pPr>
      <w:r>
        <w:rPr>
          <w:sz w:val="20"/>
        </w:rPr>
        <w:t>копия</w:t>
      </w:r>
      <w:r>
        <w:rPr>
          <w:spacing w:val="77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80"/>
          <w:sz w:val="20"/>
        </w:rPr>
        <w:t xml:space="preserve"> </w:t>
      </w:r>
      <w:r>
        <w:rPr>
          <w:sz w:val="20"/>
        </w:rPr>
        <w:t>о</w:t>
      </w:r>
      <w:r>
        <w:rPr>
          <w:spacing w:val="78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76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78"/>
          <w:sz w:val="20"/>
        </w:rPr>
        <w:t xml:space="preserve"> </w:t>
      </w:r>
      <w:r>
        <w:rPr>
          <w:sz w:val="20"/>
        </w:rPr>
        <w:t>месту</w:t>
      </w:r>
      <w:r>
        <w:rPr>
          <w:spacing w:val="76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79"/>
          <w:sz w:val="20"/>
        </w:rPr>
        <w:t xml:space="preserve"> </w:t>
      </w:r>
      <w:r>
        <w:rPr>
          <w:sz w:val="20"/>
        </w:rPr>
        <w:t>(Форма-8)</w:t>
      </w:r>
      <w:r>
        <w:rPr>
          <w:spacing w:val="78"/>
          <w:sz w:val="20"/>
        </w:rPr>
        <w:t xml:space="preserve"> </w:t>
      </w:r>
      <w:r>
        <w:rPr>
          <w:sz w:val="20"/>
        </w:rPr>
        <w:t>или</w:t>
      </w:r>
      <w:r>
        <w:rPr>
          <w:spacing w:val="79"/>
          <w:sz w:val="20"/>
        </w:rPr>
        <w:t xml:space="preserve"> </w:t>
      </w:r>
      <w:r>
        <w:rPr>
          <w:sz w:val="20"/>
        </w:rPr>
        <w:t>копия</w:t>
      </w:r>
      <w:r>
        <w:rPr>
          <w:spacing w:val="77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80"/>
          <w:sz w:val="20"/>
        </w:rPr>
        <w:t xml:space="preserve"> </w:t>
      </w:r>
      <w:r>
        <w:rPr>
          <w:sz w:val="20"/>
        </w:rPr>
        <w:t>о регистрации по месту пребывания (Фо</w:t>
      </w:r>
      <w:r>
        <w:rPr>
          <w:sz w:val="20"/>
        </w:rPr>
        <w:t>рма-3);</w:t>
      </w:r>
    </w:p>
    <w:p w:rsidR="00360964" w:rsidRDefault="00E3623F">
      <w:pPr>
        <w:pStyle w:val="a5"/>
        <w:numPr>
          <w:ilvl w:val="2"/>
          <w:numId w:val="2"/>
        </w:numPr>
        <w:tabs>
          <w:tab w:val="left" w:pos="1236"/>
        </w:tabs>
        <w:spacing w:before="29"/>
        <w:ind w:right="556"/>
        <w:rPr>
          <w:sz w:val="20"/>
        </w:rPr>
      </w:pPr>
      <w:r>
        <w:rPr>
          <w:sz w:val="20"/>
        </w:rPr>
        <w:t>копия</w:t>
      </w:r>
      <w:r>
        <w:rPr>
          <w:spacing w:val="38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40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40"/>
          <w:sz w:val="20"/>
        </w:rPr>
        <w:t xml:space="preserve"> </w:t>
      </w:r>
      <w:r>
        <w:rPr>
          <w:sz w:val="20"/>
        </w:rPr>
        <w:t>первоочередное</w:t>
      </w:r>
      <w:r>
        <w:rPr>
          <w:spacing w:val="38"/>
          <w:sz w:val="20"/>
        </w:rPr>
        <w:t xml:space="preserve"> </w:t>
      </w:r>
      <w:r>
        <w:rPr>
          <w:sz w:val="20"/>
        </w:rPr>
        <w:t>либо</w:t>
      </w:r>
      <w:r>
        <w:rPr>
          <w:spacing w:val="38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38"/>
          <w:sz w:val="20"/>
        </w:rPr>
        <w:t xml:space="preserve"> </w:t>
      </w:r>
      <w:r>
        <w:rPr>
          <w:sz w:val="20"/>
        </w:rPr>
        <w:t>право</w:t>
      </w:r>
      <w:r>
        <w:rPr>
          <w:spacing w:val="39"/>
          <w:sz w:val="20"/>
        </w:rPr>
        <w:t xml:space="preserve"> </w:t>
      </w:r>
      <w:r>
        <w:rPr>
          <w:sz w:val="20"/>
        </w:rPr>
        <w:t>зачисления</w:t>
      </w:r>
      <w:r>
        <w:rPr>
          <w:spacing w:val="3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(при </w:t>
      </w:r>
      <w:r>
        <w:rPr>
          <w:spacing w:val="-2"/>
          <w:sz w:val="20"/>
        </w:rPr>
        <w:t>наличии);</w:t>
      </w:r>
    </w:p>
    <w:p w:rsidR="00360964" w:rsidRDefault="00E3623F">
      <w:pPr>
        <w:pStyle w:val="a5"/>
        <w:numPr>
          <w:ilvl w:val="2"/>
          <w:numId w:val="2"/>
        </w:numPr>
        <w:tabs>
          <w:tab w:val="left" w:pos="1236"/>
        </w:tabs>
        <w:spacing w:before="1" w:line="244" w:lineRule="exact"/>
        <w:rPr>
          <w:sz w:val="20"/>
        </w:rPr>
      </w:pPr>
      <w:r>
        <w:rPr>
          <w:sz w:val="20"/>
        </w:rPr>
        <w:t>копия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9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опеки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попечительства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наличии);</w:t>
      </w:r>
    </w:p>
    <w:p w:rsidR="00360964" w:rsidRDefault="00E3623F">
      <w:pPr>
        <w:pStyle w:val="a5"/>
        <w:numPr>
          <w:ilvl w:val="2"/>
          <w:numId w:val="2"/>
        </w:numPr>
        <w:tabs>
          <w:tab w:val="left" w:pos="1236"/>
        </w:tabs>
        <w:spacing w:line="244" w:lineRule="exact"/>
        <w:rPr>
          <w:sz w:val="20"/>
        </w:rPr>
      </w:pPr>
      <w:r>
        <w:rPr>
          <w:sz w:val="20"/>
        </w:rPr>
        <w:t>справка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места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(ей)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первоочередного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обучение);</w:t>
      </w:r>
    </w:p>
    <w:p w:rsidR="00360964" w:rsidRDefault="00E3623F">
      <w:pPr>
        <w:pStyle w:val="a5"/>
        <w:numPr>
          <w:ilvl w:val="2"/>
          <w:numId w:val="2"/>
        </w:numPr>
        <w:tabs>
          <w:tab w:val="left" w:pos="1236"/>
        </w:tabs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68544" behindDoc="1" locked="0" layoutInCell="1" allowOverlap="1">
                <wp:simplePos x="0" y="0"/>
                <wp:positionH relativeFrom="page">
                  <wp:posOffset>3397250</wp:posOffset>
                </wp:positionH>
                <wp:positionV relativeFrom="paragraph">
                  <wp:posOffset>211969</wp:posOffset>
                </wp:positionV>
                <wp:extent cx="509905" cy="330200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905" cy="330200"/>
                          <a:chOff x="0" y="0"/>
                          <a:chExt cx="509905" cy="33020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2700" y="12700"/>
                            <a:ext cx="48450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304800">
                                <a:moveTo>
                                  <a:pt x="363347" y="0"/>
                                </a:moveTo>
                                <a:lnTo>
                                  <a:pt x="121158" y="0"/>
                                </a:lnTo>
                                <a:lnTo>
                                  <a:pt x="121158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242315" y="304800"/>
                                </a:lnTo>
                                <a:lnTo>
                                  <a:pt x="484504" y="152400"/>
                                </a:lnTo>
                                <a:lnTo>
                                  <a:pt x="363347" y="152400"/>
                                </a:lnTo>
                                <a:lnTo>
                                  <a:pt x="36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B8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700" y="12700"/>
                            <a:ext cx="48450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304800">
                                <a:moveTo>
                                  <a:pt x="0" y="152400"/>
                                </a:moveTo>
                                <a:lnTo>
                                  <a:pt x="121158" y="152400"/>
                                </a:lnTo>
                                <a:lnTo>
                                  <a:pt x="121158" y="0"/>
                                </a:lnTo>
                                <a:lnTo>
                                  <a:pt x="363347" y="0"/>
                                </a:lnTo>
                                <a:lnTo>
                                  <a:pt x="363347" y="152400"/>
                                </a:lnTo>
                                <a:lnTo>
                                  <a:pt x="484504" y="152400"/>
                                </a:lnTo>
                                <a:lnTo>
                                  <a:pt x="242315" y="3048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7.5pt;margin-top:16.690477pt;width:40.15pt;height:26pt;mso-position-horizontal-relative:page;mso-position-vertical-relative:paragraph;z-index:-15847936" id="docshapegroup54" coordorigin="5350,334" coordsize="803,520">
                <v:shape style="position:absolute;left:5370;top:353;width:763;height:480" id="docshape55" coordorigin="5370,354" coordsize="763,480" path="m5942,354l5561,354,5561,594,5370,594,5752,834,6133,594,5942,594,5942,354xe" filled="true" fillcolor="#e6b8b8" stroked="false">
                  <v:path arrowok="t"/>
                  <v:fill type="solid"/>
                </v:shape>
                <v:shape style="position:absolute;left:5370;top:353;width:763;height:480" id="docshape56" coordorigin="5370,354" coordsize="763,480" path="m5370,594l5561,594,5561,354,5942,354,5942,594,6133,594,5752,834,5370,594xe" filled="false" stroked="true" strokeweight="2pt" strokecolor="#c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t>справка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составе</w:t>
      </w:r>
      <w:r>
        <w:rPr>
          <w:spacing w:val="-7"/>
          <w:sz w:val="20"/>
        </w:rPr>
        <w:t xml:space="preserve"> </w:t>
      </w:r>
      <w:r>
        <w:rPr>
          <w:sz w:val="20"/>
        </w:rPr>
        <w:t>семьи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преимущественного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права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обучение).</w:t>
      </w:r>
    </w:p>
    <w:p w:rsidR="00360964" w:rsidRDefault="00360964">
      <w:pPr>
        <w:pStyle w:val="a3"/>
        <w:rPr>
          <w:sz w:val="20"/>
        </w:rPr>
      </w:pPr>
    </w:p>
    <w:p w:rsidR="00360964" w:rsidRDefault="00360964">
      <w:pPr>
        <w:pStyle w:val="a3"/>
        <w:spacing w:before="63"/>
        <w:rPr>
          <w:sz w:val="20"/>
        </w:rPr>
      </w:pPr>
    </w:p>
    <w:p w:rsidR="00360964" w:rsidRDefault="00E3623F">
      <w:pPr>
        <w:ind w:left="1735"/>
        <w:rPr>
          <w:b/>
          <w:sz w:val="24"/>
        </w:rPr>
      </w:pPr>
      <w:r>
        <w:rPr>
          <w:b/>
          <w:sz w:val="24"/>
        </w:rPr>
        <w:t>Выбирается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-2"/>
          <w:sz w:val="24"/>
        </w:rPr>
        <w:t xml:space="preserve"> </w:t>
      </w:r>
      <w:r>
        <w:rPr>
          <w:b/>
          <w:color w:val="FF0000"/>
          <w:sz w:val="24"/>
        </w:rPr>
        <w:t>«Подать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заявление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 xml:space="preserve">в </w:t>
      </w:r>
      <w:r>
        <w:rPr>
          <w:b/>
          <w:color w:val="FF0000"/>
          <w:spacing w:val="-2"/>
          <w:sz w:val="24"/>
        </w:rPr>
        <w:t>школу»</w:t>
      </w:r>
    </w:p>
    <w:p w:rsidR="00360964" w:rsidRDefault="00E3623F">
      <w:pPr>
        <w:spacing w:before="240"/>
        <w:ind w:left="811"/>
        <w:rPr>
          <w:b/>
          <w:sz w:val="32"/>
        </w:rPr>
      </w:pPr>
      <w:r>
        <w:rPr>
          <w:b/>
          <w:color w:val="FF0000"/>
          <w:sz w:val="24"/>
        </w:rPr>
        <w:t>ОБЯЗАТЕЛЬНО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sz w:val="24"/>
        </w:rPr>
        <w:t>указать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«ЖЕЛАЕМЫЙ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ЗАЧИСЛЕНИЯ»</w:t>
      </w:r>
      <w:r>
        <w:rPr>
          <w:b/>
          <w:spacing w:val="-2"/>
          <w:sz w:val="24"/>
        </w:rPr>
        <w:t xml:space="preserve"> </w:t>
      </w:r>
      <w:r>
        <w:rPr>
          <w:b/>
          <w:color w:val="FF0000"/>
          <w:sz w:val="24"/>
        </w:rPr>
        <w:t>-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pacing w:val="-10"/>
          <w:sz w:val="32"/>
        </w:rPr>
        <w:t>1</w:t>
      </w:r>
    </w:p>
    <w:p w:rsidR="00360964" w:rsidRDefault="00E3623F">
      <w:pPr>
        <w:spacing w:before="55"/>
        <w:ind w:left="811"/>
        <w:rPr>
          <w:b/>
          <w:sz w:val="32"/>
        </w:rPr>
      </w:pPr>
      <w:r>
        <w:rPr>
          <w:b/>
          <w:color w:val="FF0000"/>
          <w:sz w:val="24"/>
        </w:rPr>
        <w:t>ОБЯЗАТЕЛЬНО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sz w:val="24"/>
        </w:rPr>
        <w:t>указать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«ЖЕЛАЕМЫЙ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ЗАЧИСЛЕНИЯ»</w:t>
      </w:r>
      <w:r>
        <w:rPr>
          <w:b/>
          <w:spacing w:val="-2"/>
          <w:sz w:val="24"/>
        </w:rPr>
        <w:t xml:space="preserve"> </w:t>
      </w:r>
      <w:r>
        <w:rPr>
          <w:b/>
          <w:color w:val="C00000"/>
          <w:sz w:val="24"/>
        </w:rPr>
        <w:t>-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FF0000"/>
          <w:sz w:val="32"/>
        </w:rPr>
        <w:t>2024</w:t>
      </w:r>
      <w:r>
        <w:rPr>
          <w:b/>
          <w:color w:val="FF0000"/>
          <w:sz w:val="32"/>
        </w:rPr>
        <w:t>-</w:t>
      </w:r>
      <w:r>
        <w:rPr>
          <w:b/>
          <w:color w:val="FF0000"/>
          <w:spacing w:val="-4"/>
          <w:sz w:val="32"/>
        </w:rPr>
        <w:t>2025</w:t>
      </w:r>
    </w:p>
    <w:p w:rsidR="00360964" w:rsidRDefault="00E3623F">
      <w:pPr>
        <w:spacing w:before="57"/>
        <w:ind w:left="2018"/>
        <w:jc w:val="both"/>
        <w:rPr>
          <w:b/>
          <w:sz w:val="24"/>
        </w:rPr>
      </w:pPr>
      <w:r>
        <w:rPr>
          <w:b/>
          <w:sz w:val="24"/>
        </w:rPr>
        <w:t>Выбирается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-2"/>
          <w:sz w:val="24"/>
        </w:rPr>
        <w:t xml:space="preserve"> </w:t>
      </w:r>
      <w:r>
        <w:rPr>
          <w:b/>
          <w:color w:val="FF0000"/>
          <w:sz w:val="24"/>
        </w:rPr>
        <w:t>«Подать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заявление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школу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адресу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проживания»</w:t>
      </w:r>
    </w:p>
    <w:p w:rsidR="00360964" w:rsidRDefault="00E3623F">
      <w:pPr>
        <w:pStyle w:val="a5"/>
        <w:numPr>
          <w:ilvl w:val="3"/>
          <w:numId w:val="2"/>
        </w:numPr>
        <w:tabs>
          <w:tab w:val="left" w:pos="1390"/>
        </w:tabs>
        <w:spacing w:before="5"/>
        <w:ind w:right="406"/>
        <w:jc w:val="both"/>
        <w:rPr>
          <w:rFonts w:ascii="Symbol" w:hAnsi="Symbol"/>
        </w:rPr>
      </w:pPr>
      <w:r>
        <w:t>Родитель знакомится с нормативными документами школы (с уставом,</w:t>
      </w:r>
      <w:r>
        <w:rPr>
          <w:spacing w:val="40"/>
        </w:rPr>
        <w:t xml:space="preserve"> </w:t>
      </w:r>
      <w:r>
        <w:t xml:space="preserve">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t>о</w:t>
      </w:r>
      <w:r>
        <w:t>бучающихся</w:t>
      </w:r>
      <w:proofErr w:type="gramEnd"/>
      <w:r>
        <w:t>) на сайте школы и ставит соответствующую отметку.</w:t>
      </w:r>
    </w:p>
    <w:p w:rsidR="00360964" w:rsidRDefault="00E3623F">
      <w:pPr>
        <w:pStyle w:val="a5"/>
        <w:numPr>
          <w:ilvl w:val="3"/>
          <w:numId w:val="2"/>
        </w:numPr>
        <w:tabs>
          <w:tab w:val="left" w:pos="1389"/>
        </w:tabs>
        <w:spacing w:before="14"/>
        <w:ind w:left="1389" w:hanging="359"/>
        <w:jc w:val="both"/>
        <w:rPr>
          <w:rFonts w:ascii="Symbol" w:hAnsi="Symbol"/>
          <w:sz w:val="24"/>
        </w:rPr>
      </w:pPr>
      <w:r>
        <w:rPr>
          <w:sz w:val="24"/>
        </w:rPr>
        <w:t>Выбирается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1"/>
          <w:sz w:val="24"/>
        </w:rPr>
        <w:t xml:space="preserve"> </w:t>
      </w:r>
      <w:r>
        <w:rPr>
          <w:color w:val="FF0000"/>
          <w:sz w:val="24"/>
        </w:rPr>
        <w:t>«ПОДАТЬ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pacing w:val="-2"/>
          <w:sz w:val="24"/>
        </w:rPr>
        <w:t>ЗАЯВЛЕНИЕ».</w:t>
      </w:r>
    </w:p>
    <w:p w:rsidR="00360964" w:rsidRDefault="00E3623F">
      <w:pPr>
        <w:pStyle w:val="a5"/>
        <w:numPr>
          <w:ilvl w:val="3"/>
          <w:numId w:val="2"/>
        </w:numPr>
        <w:tabs>
          <w:tab w:val="left" w:pos="1389"/>
        </w:tabs>
        <w:spacing w:before="13"/>
        <w:ind w:left="1389" w:hanging="359"/>
        <w:jc w:val="both"/>
        <w:rPr>
          <w:rFonts w:ascii="Symbol" w:hAnsi="Symbol"/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подано.</w:t>
      </w:r>
    </w:p>
    <w:p w:rsidR="00360964" w:rsidRDefault="00E3623F">
      <w:pPr>
        <w:spacing w:before="2"/>
        <w:ind w:left="669" w:right="121"/>
        <w:jc w:val="both"/>
        <w:rPr>
          <w:i/>
        </w:rPr>
      </w:pPr>
      <w:r>
        <w:rPr>
          <w:b/>
          <w:i/>
        </w:rPr>
        <w:t xml:space="preserve">В течение </w:t>
      </w:r>
      <w:r>
        <w:rPr>
          <w:b/>
          <w:i/>
          <w:color w:val="FF0000"/>
          <w:sz w:val="24"/>
        </w:rPr>
        <w:t xml:space="preserve">3-х рабочих дней </w:t>
      </w:r>
      <w:r>
        <w:rPr>
          <w:b/>
          <w:i/>
        </w:rPr>
        <w:t xml:space="preserve">со дня подачи заявления родителю (законному представителю) </w:t>
      </w:r>
      <w:r>
        <w:rPr>
          <w:b/>
          <w:i/>
          <w:color w:val="FF0000"/>
          <w:sz w:val="24"/>
        </w:rPr>
        <w:t xml:space="preserve">через обратную связь в «ЭШ 2.0» </w:t>
      </w:r>
      <w:r>
        <w:rPr>
          <w:b/>
          <w:i/>
          <w:color w:val="0D0D0D"/>
          <w:sz w:val="24"/>
        </w:rPr>
        <w:t>либо по указанному ва</w:t>
      </w:r>
      <w:r>
        <w:rPr>
          <w:b/>
          <w:i/>
          <w:color w:val="0D0D0D"/>
          <w:sz w:val="24"/>
        </w:rPr>
        <w:t xml:space="preserve">ми </w:t>
      </w:r>
      <w:r>
        <w:rPr>
          <w:b/>
          <w:i/>
          <w:color w:val="FF0000"/>
          <w:sz w:val="24"/>
        </w:rPr>
        <w:t xml:space="preserve">адресу электронной почты </w:t>
      </w:r>
      <w:r>
        <w:rPr>
          <w:b/>
          <w:i/>
          <w:color w:val="0D0D0D"/>
          <w:sz w:val="24"/>
        </w:rPr>
        <w:t xml:space="preserve">или </w:t>
      </w:r>
      <w:r>
        <w:rPr>
          <w:b/>
          <w:i/>
          <w:color w:val="FF0000"/>
          <w:sz w:val="24"/>
        </w:rPr>
        <w:t xml:space="preserve">телефону </w:t>
      </w:r>
      <w:r>
        <w:rPr>
          <w:b/>
          <w:i/>
          <w:sz w:val="24"/>
        </w:rPr>
        <w:t>поступит уведомление о принятии документов на рассмотрение</w:t>
      </w:r>
      <w:r>
        <w:rPr>
          <w:i/>
        </w:rPr>
        <w:t>.</w:t>
      </w:r>
    </w:p>
    <w:p w:rsidR="00360964" w:rsidRDefault="00E3623F">
      <w:pPr>
        <w:spacing w:before="1"/>
        <w:ind w:right="16"/>
        <w:jc w:val="center"/>
        <w:rPr>
          <w:b/>
          <w:sz w:val="28"/>
        </w:rPr>
      </w:pPr>
      <w:r>
        <w:rPr>
          <w:b/>
          <w:color w:val="FF0000"/>
          <w:spacing w:val="-2"/>
          <w:sz w:val="28"/>
          <w:u w:val="single" w:color="FF0000"/>
        </w:rPr>
        <w:t>ВНИМАНИЕ!!!</w:t>
      </w:r>
    </w:p>
    <w:p w:rsidR="00360964" w:rsidRDefault="00E3623F">
      <w:pPr>
        <w:spacing w:line="275" w:lineRule="exact"/>
        <w:ind w:left="417"/>
        <w:rPr>
          <w:b/>
          <w:sz w:val="24"/>
        </w:rPr>
      </w:pPr>
      <w:r>
        <w:rPr>
          <w:b/>
          <w:color w:val="FF0000"/>
          <w:sz w:val="24"/>
        </w:rPr>
        <w:t>Заявления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будут</w:t>
      </w:r>
      <w:r>
        <w:rPr>
          <w:b/>
          <w:color w:val="FF0000"/>
          <w:spacing w:val="-2"/>
          <w:sz w:val="24"/>
        </w:rPr>
        <w:t xml:space="preserve"> отклонены:</w:t>
      </w:r>
    </w:p>
    <w:p w:rsidR="00360964" w:rsidRDefault="00E3623F">
      <w:pPr>
        <w:pStyle w:val="a5"/>
        <w:numPr>
          <w:ilvl w:val="0"/>
          <w:numId w:val="1"/>
        </w:numPr>
        <w:tabs>
          <w:tab w:val="left" w:pos="823"/>
        </w:tabs>
        <w:spacing w:before="2" w:line="293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поданы</w:t>
      </w:r>
      <w:proofErr w:type="gramEnd"/>
      <w:r>
        <w:rPr>
          <w:b/>
          <w:sz w:val="24"/>
        </w:rPr>
        <w:t xml:space="preserve"> 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08:00ч.;</w:t>
      </w:r>
    </w:p>
    <w:p w:rsidR="00360964" w:rsidRDefault="00E3623F">
      <w:pPr>
        <w:pStyle w:val="a5"/>
        <w:numPr>
          <w:ilvl w:val="0"/>
          <w:numId w:val="1"/>
        </w:numPr>
        <w:tabs>
          <w:tab w:val="left" w:pos="823"/>
        </w:tabs>
        <w:spacing w:line="293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указан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неправильный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зачисления;</w:t>
      </w:r>
    </w:p>
    <w:p w:rsidR="00360964" w:rsidRDefault="00E3623F">
      <w:pPr>
        <w:pStyle w:val="a5"/>
        <w:numPr>
          <w:ilvl w:val="0"/>
          <w:numId w:val="1"/>
        </w:numPr>
        <w:tabs>
          <w:tab w:val="left" w:pos="823"/>
        </w:tabs>
        <w:spacing w:line="293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неправильный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зачисления;</w:t>
      </w:r>
    </w:p>
    <w:p w:rsidR="00360964" w:rsidRDefault="00E3623F">
      <w:pPr>
        <w:pStyle w:val="a5"/>
        <w:numPr>
          <w:ilvl w:val="0"/>
          <w:numId w:val="1"/>
        </w:numPr>
        <w:tabs>
          <w:tab w:val="left" w:pos="823"/>
        </w:tabs>
        <w:spacing w:before="1" w:line="293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прикреплен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неполный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пакет</w:t>
      </w:r>
      <w:r>
        <w:rPr>
          <w:b/>
          <w:spacing w:val="-2"/>
          <w:sz w:val="24"/>
        </w:rPr>
        <w:t xml:space="preserve"> документов.</w:t>
      </w:r>
    </w:p>
    <w:p w:rsidR="00360964" w:rsidRDefault="00E3623F">
      <w:pPr>
        <w:pStyle w:val="a5"/>
        <w:numPr>
          <w:ilvl w:val="0"/>
          <w:numId w:val="1"/>
        </w:numPr>
        <w:tabs>
          <w:tab w:val="left" w:pos="823"/>
        </w:tabs>
        <w:spacing w:line="293" w:lineRule="exact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заполнено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законодательными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нормами.</w:t>
      </w:r>
    </w:p>
    <w:p w:rsidR="00360964" w:rsidRDefault="00360964">
      <w:pPr>
        <w:spacing w:line="293" w:lineRule="exact"/>
        <w:rPr>
          <w:sz w:val="24"/>
        </w:rPr>
        <w:sectPr w:rsidR="00360964">
          <w:pgSz w:w="11920" w:h="16850"/>
          <w:pgMar w:top="300" w:right="160" w:bottom="280" w:left="180" w:header="720" w:footer="720" w:gutter="0"/>
          <w:cols w:space="720"/>
        </w:sectPr>
      </w:pPr>
    </w:p>
    <w:p w:rsidR="00360964" w:rsidRDefault="00E3623F">
      <w:pPr>
        <w:tabs>
          <w:tab w:val="left" w:pos="9276"/>
        </w:tabs>
        <w:ind w:left="3324"/>
        <w:rPr>
          <w:sz w:val="20"/>
        </w:rPr>
      </w:pPr>
      <w:r>
        <w:rPr>
          <w:noProof/>
          <w:position w:val="42"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847975" cy="720725"/>
                <wp:effectExtent l="0" t="0" r="0" b="317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975" cy="720725"/>
                          <a:chOff x="0" y="0"/>
                          <a:chExt cx="2847975" cy="720725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596" cy="720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20" y="153591"/>
                            <a:ext cx="2008632" cy="413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40" y="25575"/>
                            <a:ext cx="2756535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45340" y="25575"/>
                            <a:ext cx="275653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 h="628650">
                                <a:moveTo>
                                  <a:pt x="0" y="314325"/>
                                </a:moveTo>
                                <a:lnTo>
                                  <a:pt x="16909" y="264944"/>
                                </a:lnTo>
                                <a:lnTo>
                                  <a:pt x="46175" y="233340"/>
                                </a:lnTo>
                                <a:lnTo>
                                  <a:pt x="88948" y="202991"/>
                                </a:lnTo>
                                <a:lnTo>
                                  <a:pt x="144465" y="174073"/>
                                </a:lnTo>
                                <a:lnTo>
                                  <a:pt x="211965" y="146757"/>
                                </a:lnTo>
                                <a:lnTo>
                                  <a:pt x="249969" y="133755"/>
                                </a:lnTo>
                                <a:lnTo>
                                  <a:pt x="290684" y="121218"/>
                                </a:lnTo>
                                <a:lnTo>
                                  <a:pt x="334013" y="109170"/>
                                </a:lnTo>
                                <a:lnTo>
                                  <a:pt x="379862" y="97630"/>
                                </a:lnTo>
                                <a:lnTo>
                                  <a:pt x="428134" y="86622"/>
                                </a:lnTo>
                                <a:lnTo>
                                  <a:pt x="478735" y="76167"/>
                                </a:lnTo>
                                <a:lnTo>
                                  <a:pt x="531570" y="66286"/>
                                </a:lnTo>
                                <a:lnTo>
                                  <a:pt x="586543" y="57002"/>
                                </a:lnTo>
                                <a:lnTo>
                                  <a:pt x="643559" y="48335"/>
                                </a:lnTo>
                                <a:lnTo>
                                  <a:pt x="702523" y="40308"/>
                                </a:lnTo>
                                <a:lnTo>
                                  <a:pt x="763339" y="32943"/>
                                </a:lnTo>
                                <a:lnTo>
                                  <a:pt x="825912" y="26260"/>
                                </a:lnTo>
                                <a:lnTo>
                                  <a:pt x="890148" y="20283"/>
                                </a:lnTo>
                                <a:lnTo>
                                  <a:pt x="955950" y="15032"/>
                                </a:lnTo>
                                <a:lnTo>
                                  <a:pt x="1023224" y="10529"/>
                                </a:lnTo>
                                <a:lnTo>
                                  <a:pt x="1091874" y="6796"/>
                                </a:lnTo>
                                <a:lnTo>
                                  <a:pt x="1161804" y="3855"/>
                                </a:lnTo>
                                <a:lnTo>
                                  <a:pt x="1232921" y="1728"/>
                                </a:lnTo>
                                <a:lnTo>
                                  <a:pt x="1305128" y="435"/>
                                </a:lnTo>
                                <a:lnTo>
                                  <a:pt x="1378330" y="0"/>
                                </a:lnTo>
                                <a:lnTo>
                                  <a:pt x="1451521" y="435"/>
                                </a:lnTo>
                                <a:lnTo>
                                  <a:pt x="1523717" y="1728"/>
                                </a:lnTo>
                                <a:lnTo>
                                  <a:pt x="1594823" y="3855"/>
                                </a:lnTo>
                                <a:lnTo>
                                  <a:pt x="1664744" y="6796"/>
                                </a:lnTo>
                                <a:lnTo>
                                  <a:pt x="1733385" y="10529"/>
                                </a:lnTo>
                                <a:lnTo>
                                  <a:pt x="1800651" y="15032"/>
                                </a:lnTo>
                                <a:lnTo>
                                  <a:pt x="1866445" y="20283"/>
                                </a:lnTo>
                                <a:lnTo>
                                  <a:pt x="1930674" y="26260"/>
                                </a:lnTo>
                                <a:lnTo>
                                  <a:pt x="1993241" y="32943"/>
                                </a:lnTo>
                                <a:lnTo>
                                  <a:pt x="2054051" y="40308"/>
                                </a:lnTo>
                                <a:lnTo>
                                  <a:pt x="2113009" y="48335"/>
                                </a:lnTo>
                                <a:lnTo>
                                  <a:pt x="2170020" y="57002"/>
                                </a:lnTo>
                                <a:lnTo>
                                  <a:pt x="2224989" y="66286"/>
                                </a:lnTo>
                                <a:lnTo>
                                  <a:pt x="2277820" y="76167"/>
                                </a:lnTo>
                                <a:lnTo>
                                  <a:pt x="2328417" y="86622"/>
                                </a:lnTo>
                                <a:lnTo>
                                  <a:pt x="2376687" y="97630"/>
                                </a:lnTo>
                                <a:lnTo>
                                  <a:pt x="2422533" y="109170"/>
                                </a:lnTo>
                                <a:lnTo>
                                  <a:pt x="2465859" y="121218"/>
                                </a:lnTo>
                                <a:lnTo>
                                  <a:pt x="2506572" y="133755"/>
                                </a:lnTo>
                                <a:lnTo>
                                  <a:pt x="2544575" y="146757"/>
                                </a:lnTo>
                                <a:lnTo>
                                  <a:pt x="2612072" y="174073"/>
                                </a:lnTo>
                                <a:lnTo>
                                  <a:pt x="2667587" y="202991"/>
                                </a:lnTo>
                                <a:lnTo>
                                  <a:pt x="2710359" y="233340"/>
                                </a:lnTo>
                                <a:lnTo>
                                  <a:pt x="2739626" y="264944"/>
                                </a:lnTo>
                                <a:lnTo>
                                  <a:pt x="2756535" y="314325"/>
                                </a:lnTo>
                                <a:lnTo>
                                  <a:pt x="2754624" y="331019"/>
                                </a:lnTo>
                                <a:lnTo>
                                  <a:pt x="2726728" y="379653"/>
                                </a:lnTo>
                                <a:lnTo>
                                  <a:pt x="2690614" y="410651"/>
                                </a:lnTo>
                                <a:lnTo>
                                  <a:pt x="2641375" y="440307"/>
                                </a:lnTo>
                                <a:lnTo>
                                  <a:pt x="2579773" y="468446"/>
                                </a:lnTo>
                                <a:lnTo>
                                  <a:pt x="2506572" y="494894"/>
                                </a:lnTo>
                                <a:lnTo>
                                  <a:pt x="2465859" y="507431"/>
                                </a:lnTo>
                                <a:lnTo>
                                  <a:pt x="2422533" y="519479"/>
                                </a:lnTo>
                                <a:lnTo>
                                  <a:pt x="2376687" y="531019"/>
                                </a:lnTo>
                                <a:lnTo>
                                  <a:pt x="2328417" y="542027"/>
                                </a:lnTo>
                                <a:lnTo>
                                  <a:pt x="2277820" y="552482"/>
                                </a:lnTo>
                                <a:lnTo>
                                  <a:pt x="2224989" y="562363"/>
                                </a:lnTo>
                                <a:lnTo>
                                  <a:pt x="2170020" y="571647"/>
                                </a:lnTo>
                                <a:lnTo>
                                  <a:pt x="2113009" y="580314"/>
                                </a:lnTo>
                                <a:lnTo>
                                  <a:pt x="2054051" y="588341"/>
                                </a:lnTo>
                                <a:lnTo>
                                  <a:pt x="1993241" y="595706"/>
                                </a:lnTo>
                                <a:lnTo>
                                  <a:pt x="1930674" y="602389"/>
                                </a:lnTo>
                                <a:lnTo>
                                  <a:pt x="1866445" y="608366"/>
                                </a:lnTo>
                                <a:lnTo>
                                  <a:pt x="1800651" y="613617"/>
                                </a:lnTo>
                                <a:lnTo>
                                  <a:pt x="1733385" y="618120"/>
                                </a:lnTo>
                                <a:lnTo>
                                  <a:pt x="1664744" y="621853"/>
                                </a:lnTo>
                                <a:lnTo>
                                  <a:pt x="1594823" y="624794"/>
                                </a:lnTo>
                                <a:lnTo>
                                  <a:pt x="1523717" y="626921"/>
                                </a:lnTo>
                                <a:lnTo>
                                  <a:pt x="1451521" y="628214"/>
                                </a:lnTo>
                                <a:lnTo>
                                  <a:pt x="1378330" y="628650"/>
                                </a:lnTo>
                                <a:lnTo>
                                  <a:pt x="1305128" y="628214"/>
                                </a:lnTo>
                                <a:lnTo>
                                  <a:pt x="1232921" y="626921"/>
                                </a:lnTo>
                                <a:lnTo>
                                  <a:pt x="1161804" y="624794"/>
                                </a:lnTo>
                                <a:lnTo>
                                  <a:pt x="1091874" y="621853"/>
                                </a:lnTo>
                                <a:lnTo>
                                  <a:pt x="1023224" y="618120"/>
                                </a:lnTo>
                                <a:lnTo>
                                  <a:pt x="955950" y="613617"/>
                                </a:lnTo>
                                <a:lnTo>
                                  <a:pt x="890148" y="608366"/>
                                </a:lnTo>
                                <a:lnTo>
                                  <a:pt x="825912" y="602389"/>
                                </a:lnTo>
                                <a:lnTo>
                                  <a:pt x="763339" y="595706"/>
                                </a:lnTo>
                                <a:lnTo>
                                  <a:pt x="702523" y="588341"/>
                                </a:lnTo>
                                <a:lnTo>
                                  <a:pt x="643559" y="580314"/>
                                </a:lnTo>
                                <a:lnTo>
                                  <a:pt x="586543" y="571647"/>
                                </a:lnTo>
                                <a:lnTo>
                                  <a:pt x="531570" y="562363"/>
                                </a:lnTo>
                                <a:lnTo>
                                  <a:pt x="478735" y="552482"/>
                                </a:lnTo>
                                <a:lnTo>
                                  <a:pt x="428134" y="542027"/>
                                </a:lnTo>
                                <a:lnTo>
                                  <a:pt x="379862" y="531019"/>
                                </a:lnTo>
                                <a:lnTo>
                                  <a:pt x="334013" y="519479"/>
                                </a:lnTo>
                                <a:lnTo>
                                  <a:pt x="290684" y="507431"/>
                                </a:lnTo>
                                <a:lnTo>
                                  <a:pt x="249969" y="494894"/>
                                </a:lnTo>
                                <a:lnTo>
                                  <a:pt x="211965" y="481892"/>
                                </a:lnTo>
                                <a:lnTo>
                                  <a:pt x="144465" y="454576"/>
                                </a:lnTo>
                                <a:lnTo>
                                  <a:pt x="88948" y="425658"/>
                                </a:lnTo>
                                <a:lnTo>
                                  <a:pt x="46175" y="395309"/>
                                </a:lnTo>
                                <a:lnTo>
                                  <a:pt x="16909" y="363705"/>
                                </a:lnTo>
                                <a:lnTo>
                                  <a:pt x="0" y="314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2847975" cy="72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before="277"/>
                                <w:jc w:val="center"/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C00000"/>
                                  <w:sz w:val="52"/>
                                </w:rPr>
                                <w:t>Шаг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C00000"/>
                                  <w:spacing w:val="-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C00000"/>
                                  <w:spacing w:val="-10"/>
                                  <w:sz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24.25pt;height:56.75pt;mso-position-horizontal-relative:char;mso-position-vertical-relative:line" id="docshapegroup57" coordorigin="0,0" coordsize="4485,1135">
                <v:shape style="position:absolute;left:0;top:0;width:4485;height:1135" type="#_x0000_t75" id="docshape58" stroked="false">
                  <v:imagedata r:id="rId9" o:title=""/>
                </v:shape>
                <v:shape style="position:absolute;left:659;top:241;width:3164;height:651" type="#_x0000_t75" id="docshape59" stroked="false">
                  <v:imagedata r:id="rId27" o:title=""/>
                </v:shape>
                <v:shape style="position:absolute;left:71;top:40;width:4341;height:990" type="#_x0000_t75" id="docshape60" stroked="false">
                  <v:imagedata r:id="rId28" o:title=""/>
                </v:shape>
                <v:shape style="position:absolute;left:71;top:40;width:4341;height:990" id="docshape61" coordorigin="71,40" coordsize="4341,990" path="m71,535l98,458,144,408,211,360,299,314,405,271,465,251,529,231,597,212,670,194,746,177,825,160,909,145,995,130,1085,116,1178,104,1274,92,1372,82,1473,72,1577,64,1683,57,1791,51,1901,46,2013,43,2127,41,2242,40,2357,41,2471,43,2583,46,2693,51,2801,57,2907,64,3011,72,3112,82,3210,92,3306,104,3399,116,3489,130,3575,145,3659,160,3738,177,3814,194,3886,212,3955,231,4019,251,4079,271,4185,314,4272,360,4340,408,4386,458,4412,535,4409,562,4365,638,4309,687,4231,734,4134,778,4019,820,3955,839,3886,858,3814,877,3738,894,3659,910,3575,926,3489,941,3399,954,3306,967,3210,978,3112,989,3011,998,2907,1007,2801,1014,2693,1020,2583,1024,2471,1028,2357,1030,2242,1030,2127,1030,2013,1028,1901,1024,1791,1020,1683,1014,1577,1007,1473,998,1372,989,1274,978,1178,967,1085,954,995,941,909,926,825,910,746,894,670,877,597,858,529,839,465,820,405,799,299,756,211,711,144,663,98,613,71,535xe" filled="false" stroked="true" strokeweight="2pt" strokecolor="#ff0066">
                  <v:path arrowok="t"/>
                  <v:stroke dashstyle="solid"/>
                </v:shape>
                <v:shape style="position:absolute;left:0;top:0;width:4485;height:1135" type="#_x0000_t202" id="docshape62" filled="false" stroked="false">
                  <v:textbox inset="0,0,0,0">
                    <w:txbxContent>
                      <w:p>
                        <w:pPr>
                          <w:spacing w:before="277"/>
                          <w:ind w:left="0" w:right="0" w:firstLine="0"/>
                          <w:jc w:val="center"/>
                          <w:rPr>
                            <w:rFonts w:ascii="Calibri" w:hAns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C00000"/>
                            <w:sz w:val="52"/>
                          </w:rPr>
                          <w:t>Шаг</w:t>
                        </w:r>
                        <w:r>
                          <w:rPr>
                            <w:rFonts w:ascii="Calibri" w:hAnsi="Calibri"/>
                            <w:b/>
                            <w:color w:val="C00000"/>
                            <w:spacing w:val="-1"/>
                            <w:sz w:val="5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color w:val="C00000"/>
                            <w:spacing w:val="-10"/>
                            <w:sz w:val="5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position w:val="42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84300" cy="1186180"/>
                <wp:effectExtent l="0" t="0" r="0" b="4444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0" cy="1186180"/>
                          <a:chOff x="0" y="0"/>
                          <a:chExt cx="1384300" cy="1186180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25400"/>
                            <a:ext cx="1333499" cy="1135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2700" y="12700"/>
                            <a:ext cx="135890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1160780">
                                <a:moveTo>
                                  <a:pt x="0" y="1160779"/>
                                </a:moveTo>
                                <a:lnTo>
                                  <a:pt x="1358899" y="1160779"/>
                                </a:lnTo>
                                <a:lnTo>
                                  <a:pt x="1358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077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00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9pt;height:93.4pt;mso-position-horizontal-relative:char;mso-position-vertical-relative:line" id="docshapegroup63" coordorigin="0,0" coordsize="2180,1868">
                <v:shape style="position:absolute;left:40;top:40;width:2100;height:1788" type="#_x0000_t75" id="docshape64" stroked="false">
                  <v:imagedata r:id="rId12" o:title=""/>
                </v:shape>
                <v:rect style="position:absolute;left:20;top:20;width:2140;height:1828" id="docshape65" filled="false" stroked="true" strokeweight="2.0pt" strokecolor="#ff0066">
                  <v:stroke dashstyle="solid"/>
                </v:rect>
              </v:group>
            </w:pict>
          </mc:Fallback>
        </mc:AlternateContent>
      </w:r>
    </w:p>
    <w:p w:rsidR="00360964" w:rsidRDefault="00E3623F">
      <w:pPr>
        <w:ind w:left="1183" w:right="1148" w:hanging="361"/>
        <w:jc w:val="both"/>
        <w:rPr>
          <w:sz w:val="24"/>
        </w:rPr>
      </w:pPr>
      <w:r>
        <w:rPr>
          <w:sz w:val="24"/>
        </w:rPr>
        <w:t xml:space="preserve">Школа </w:t>
      </w:r>
      <w:bookmarkStart w:id="0" w:name="_GoBack"/>
      <w:bookmarkEnd w:id="0"/>
      <w:r>
        <w:rPr>
          <w:b/>
          <w:color w:val="FF0000"/>
          <w:sz w:val="24"/>
        </w:rPr>
        <w:t>пригласит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Вас</w:t>
      </w:r>
      <w:r>
        <w:rPr>
          <w:b/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для</w:t>
      </w:r>
      <w:r>
        <w:rPr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предоставления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оригиналов</w:t>
      </w:r>
      <w:r>
        <w:rPr>
          <w:b/>
          <w:color w:val="FF0000"/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приемной комиссии </w:t>
      </w:r>
      <w:r>
        <w:rPr>
          <w:b/>
          <w:color w:val="FF0000"/>
          <w:sz w:val="24"/>
        </w:rPr>
        <w:t>через обратную связь в ЭШ 2.0 либо по указанному вами телефону</w:t>
      </w:r>
      <w:r>
        <w:rPr>
          <w:sz w:val="24"/>
        </w:rPr>
        <w:t>.</w:t>
      </w:r>
    </w:p>
    <w:p w:rsidR="00360964" w:rsidRDefault="00E3623F">
      <w:pPr>
        <w:pStyle w:val="a3"/>
        <w:ind w:left="103" w:right="121" w:firstLine="708"/>
        <w:jc w:val="both"/>
      </w:pPr>
      <w:r>
        <w:t>Если все документы, представленные заявителем, соответствуют действительности и предоставлены в требуемом для зачисления полном объеме, родителям выдается на руки уведомление о приеме документ</w:t>
      </w:r>
      <w:r>
        <w:t>ов, подписанное ответственным лицом. Факт приема документов</w:t>
      </w:r>
      <w:r>
        <w:rPr>
          <w:spacing w:val="-1"/>
        </w:rPr>
        <w:t xml:space="preserve"> </w:t>
      </w:r>
      <w:r>
        <w:t xml:space="preserve">фиксируется в журнале регистрации заявлений с выдачей </w:t>
      </w:r>
      <w:r>
        <w:rPr>
          <w:b/>
        </w:rPr>
        <w:t xml:space="preserve">уведомления о приеме </w:t>
      </w:r>
      <w:r>
        <w:t>документов.</w:t>
      </w:r>
    </w:p>
    <w:p w:rsidR="00360964" w:rsidRDefault="00E3623F">
      <w:pPr>
        <w:pStyle w:val="a3"/>
        <w:ind w:left="103" w:right="119" w:firstLine="708"/>
        <w:jc w:val="both"/>
        <w:rPr>
          <w:sz w:val="20"/>
        </w:rPr>
      </w:pPr>
      <w:r>
        <w:t>Родители (законные представители), которые не предоставили необходимые для приема документы или сведения в до</w:t>
      </w:r>
      <w:r>
        <w:t xml:space="preserve">кументах не совпадают с данными в электронном заявлении, получают уведомление </w:t>
      </w:r>
      <w:r>
        <w:rPr>
          <w:b/>
        </w:rPr>
        <w:t xml:space="preserve">об аннулировании </w:t>
      </w:r>
      <w:r>
        <w:t>их заявления</w:t>
      </w:r>
      <w:r>
        <w:rPr>
          <w:sz w:val="20"/>
        </w:rPr>
        <w:t>.</w:t>
      </w:r>
    </w:p>
    <w:p w:rsidR="00360964" w:rsidRDefault="00E3623F">
      <w:pPr>
        <w:pStyle w:val="a3"/>
        <w:spacing w:before="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2316859</wp:posOffset>
                </wp:positionH>
                <wp:positionV relativeFrom="paragraph">
                  <wp:posOffset>382346</wp:posOffset>
                </wp:positionV>
                <wp:extent cx="2847975" cy="720725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975" cy="720725"/>
                          <a:chOff x="0" y="0"/>
                          <a:chExt cx="2847975" cy="720725"/>
                        </a:xfrm>
                      </wpg:grpSpPr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596" cy="7201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720" y="153591"/>
                            <a:ext cx="2008632" cy="413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40" y="25575"/>
                            <a:ext cx="2756535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45340" y="25575"/>
                            <a:ext cx="2756535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 h="628650">
                                <a:moveTo>
                                  <a:pt x="0" y="314325"/>
                                </a:moveTo>
                                <a:lnTo>
                                  <a:pt x="16909" y="264944"/>
                                </a:lnTo>
                                <a:lnTo>
                                  <a:pt x="46175" y="233340"/>
                                </a:lnTo>
                                <a:lnTo>
                                  <a:pt x="88948" y="202991"/>
                                </a:lnTo>
                                <a:lnTo>
                                  <a:pt x="144465" y="174073"/>
                                </a:lnTo>
                                <a:lnTo>
                                  <a:pt x="211965" y="146757"/>
                                </a:lnTo>
                                <a:lnTo>
                                  <a:pt x="249969" y="133755"/>
                                </a:lnTo>
                                <a:lnTo>
                                  <a:pt x="290684" y="121218"/>
                                </a:lnTo>
                                <a:lnTo>
                                  <a:pt x="334013" y="109170"/>
                                </a:lnTo>
                                <a:lnTo>
                                  <a:pt x="379862" y="97630"/>
                                </a:lnTo>
                                <a:lnTo>
                                  <a:pt x="428134" y="86622"/>
                                </a:lnTo>
                                <a:lnTo>
                                  <a:pt x="478735" y="76167"/>
                                </a:lnTo>
                                <a:lnTo>
                                  <a:pt x="531570" y="66286"/>
                                </a:lnTo>
                                <a:lnTo>
                                  <a:pt x="586543" y="57002"/>
                                </a:lnTo>
                                <a:lnTo>
                                  <a:pt x="643559" y="48335"/>
                                </a:lnTo>
                                <a:lnTo>
                                  <a:pt x="702523" y="40308"/>
                                </a:lnTo>
                                <a:lnTo>
                                  <a:pt x="763339" y="32943"/>
                                </a:lnTo>
                                <a:lnTo>
                                  <a:pt x="825912" y="26260"/>
                                </a:lnTo>
                                <a:lnTo>
                                  <a:pt x="890148" y="20283"/>
                                </a:lnTo>
                                <a:lnTo>
                                  <a:pt x="955950" y="15032"/>
                                </a:lnTo>
                                <a:lnTo>
                                  <a:pt x="1023224" y="10529"/>
                                </a:lnTo>
                                <a:lnTo>
                                  <a:pt x="1091874" y="6796"/>
                                </a:lnTo>
                                <a:lnTo>
                                  <a:pt x="1161804" y="3855"/>
                                </a:lnTo>
                                <a:lnTo>
                                  <a:pt x="1232921" y="1728"/>
                                </a:lnTo>
                                <a:lnTo>
                                  <a:pt x="1305128" y="435"/>
                                </a:lnTo>
                                <a:lnTo>
                                  <a:pt x="1378330" y="0"/>
                                </a:lnTo>
                                <a:lnTo>
                                  <a:pt x="1451521" y="435"/>
                                </a:lnTo>
                                <a:lnTo>
                                  <a:pt x="1523717" y="1728"/>
                                </a:lnTo>
                                <a:lnTo>
                                  <a:pt x="1594823" y="3855"/>
                                </a:lnTo>
                                <a:lnTo>
                                  <a:pt x="1664744" y="6796"/>
                                </a:lnTo>
                                <a:lnTo>
                                  <a:pt x="1733385" y="10529"/>
                                </a:lnTo>
                                <a:lnTo>
                                  <a:pt x="1800651" y="15032"/>
                                </a:lnTo>
                                <a:lnTo>
                                  <a:pt x="1866445" y="20283"/>
                                </a:lnTo>
                                <a:lnTo>
                                  <a:pt x="1930674" y="26260"/>
                                </a:lnTo>
                                <a:lnTo>
                                  <a:pt x="1993241" y="32943"/>
                                </a:lnTo>
                                <a:lnTo>
                                  <a:pt x="2054051" y="40308"/>
                                </a:lnTo>
                                <a:lnTo>
                                  <a:pt x="2113009" y="48335"/>
                                </a:lnTo>
                                <a:lnTo>
                                  <a:pt x="2170020" y="57002"/>
                                </a:lnTo>
                                <a:lnTo>
                                  <a:pt x="2224989" y="66286"/>
                                </a:lnTo>
                                <a:lnTo>
                                  <a:pt x="2277820" y="76167"/>
                                </a:lnTo>
                                <a:lnTo>
                                  <a:pt x="2328417" y="86622"/>
                                </a:lnTo>
                                <a:lnTo>
                                  <a:pt x="2376687" y="97630"/>
                                </a:lnTo>
                                <a:lnTo>
                                  <a:pt x="2422533" y="109170"/>
                                </a:lnTo>
                                <a:lnTo>
                                  <a:pt x="2465859" y="121218"/>
                                </a:lnTo>
                                <a:lnTo>
                                  <a:pt x="2506572" y="133755"/>
                                </a:lnTo>
                                <a:lnTo>
                                  <a:pt x="2544575" y="146757"/>
                                </a:lnTo>
                                <a:lnTo>
                                  <a:pt x="2612072" y="174073"/>
                                </a:lnTo>
                                <a:lnTo>
                                  <a:pt x="2667587" y="202991"/>
                                </a:lnTo>
                                <a:lnTo>
                                  <a:pt x="2710359" y="233340"/>
                                </a:lnTo>
                                <a:lnTo>
                                  <a:pt x="2739626" y="264944"/>
                                </a:lnTo>
                                <a:lnTo>
                                  <a:pt x="2756535" y="314325"/>
                                </a:lnTo>
                                <a:lnTo>
                                  <a:pt x="2754624" y="331019"/>
                                </a:lnTo>
                                <a:lnTo>
                                  <a:pt x="2726728" y="379653"/>
                                </a:lnTo>
                                <a:lnTo>
                                  <a:pt x="2690614" y="410651"/>
                                </a:lnTo>
                                <a:lnTo>
                                  <a:pt x="2641375" y="440307"/>
                                </a:lnTo>
                                <a:lnTo>
                                  <a:pt x="2579773" y="468446"/>
                                </a:lnTo>
                                <a:lnTo>
                                  <a:pt x="2506572" y="494894"/>
                                </a:lnTo>
                                <a:lnTo>
                                  <a:pt x="2465859" y="507431"/>
                                </a:lnTo>
                                <a:lnTo>
                                  <a:pt x="2422533" y="519479"/>
                                </a:lnTo>
                                <a:lnTo>
                                  <a:pt x="2376687" y="531019"/>
                                </a:lnTo>
                                <a:lnTo>
                                  <a:pt x="2328417" y="542027"/>
                                </a:lnTo>
                                <a:lnTo>
                                  <a:pt x="2277820" y="552482"/>
                                </a:lnTo>
                                <a:lnTo>
                                  <a:pt x="2224989" y="562363"/>
                                </a:lnTo>
                                <a:lnTo>
                                  <a:pt x="2170020" y="571647"/>
                                </a:lnTo>
                                <a:lnTo>
                                  <a:pt x="2113009" y="580314"/>
                                </a:lnTo>
                                <a:lnTo>
                                  <a:pt x="2054051" y="588341"/>
                                </a:lnTo>
                                <a:lnTo>
                                  <a:pt x="1993241" y="595706"/>
                                </a:lnTo>
                                <a:lnTo>
                                  <a:pt x="1930674" y="602389"/>
                                </a:lnTo>
                                <a:lnTo>
                                  <a:pt x="1866445" y="608366"/>
                                </a:lnTo>
                                <a:lnTo>
                                  <a:pt x="1800651" y="613617"/>
                                </a:lnTo>
                                <a:lnTo>
                                  <a:pt x="1733385" y="618120"/>
                                </a:lnTo>
                                <a:lnTo>
                                  <a:pt x="1664744" y="621853"/>
                                </a:lnTo>
                                <a:lnTo>
                                  <a:pt x="1594823" y="624794"/>
                                </a:lnTo>
                                <a:lnTo>
                                  <a:pt x="1523717" y="626921"/>
                                </a:lnTo>
                                <a:lnTo>
                                  <a:pt x="1451521" y="628214"/>
                                </a:lnTo>
                                <a:lnTo>
                                  <a:pt x="1378330" y="628650"/>
                                </a:lnTo>
                                <a:lnTo>
                                  <a:pt x="1305128" y="628214"/>
                                </a:lnTo>
                                <a:lnTo>
                                  <a:pt x="1232921" y="626921"/>
                                </a:lnTo>
                                <a:lnTo>
                                  <a:pt x="1161804" y="624794"/>
                                </a:lnTo>
                                <a:lnTo>
                                  <a:pt x="1091874" y="621853"/>
                                </a:lnTo>
                                <a:lnTo>
                                  <a:pt x="1023224" y="618120"/>
                                </a:lnTo>
                                <a:lnTo>
                                  <a:pt x="955950" y="613617"/>
                                </a:lnTo>
                                <a:lnTo>
                                  <a:pt x="890148" y="608366"/>
                                </a:lnTo>
                                <a:lnTo>
                                  <a:pt x="825912" y="602389"/>
                                </a:lnTo>
                                <a:lnTo>
                                  <a:pt x="763339" y="595706"/>
                                </a:lnTo>
                                <a:lnTo>
                                  <a:pt x="702523" y="588341"/>
                                </a:lnTo>
                                <a:lnTo>
                                  <a:pt x="643559" y="580314"/>
                                </a:lnTo>
                                <a:lnTo>
                                  <a:pt x="586543" y="571647"/>
                                </a:lnTo>
                                <a:lnTo>
                                  <a:pt x="531570" y="562363"/>
                                </a:lnTo>
                                <a:lnTo>
                                  <a:pt x="478735" y="552482"/>
                                </a:lnTo>
                                <a:lnTo>
                                  <a:pt x="428134" y="542027"/>
                                </a:lnTo>
                                <a:lnTo>
                                  <a:pt x="379862" y="531019"/>
                                </a:lnTo>
                                <a:lnTo>
                                  <a:pt x="334013" y="519479"/>
                                </a:lnTo>
                                <a:lnTo>
                                  <a:pt x="290684" y="507431"/>
                                </a:lnTo>
                                <a:lnTo>
                                  <a:pt x="249969" y="494894"/>
                                </a:lnTo>
                                <a:lnTo>
                                  <a:pt x="211965" y="481892"/>
                                </a:lnTo>
                                <a:lnTo>
                                  <a:pt x="144465" y="454576"/>
                                </a:lnTo>
                                <a:lnTo>
                                  <a:pt x="88948" y="425658"/>
                                </a:lnTo>
                                <a:lnTo>
                                  <a:pt x="46175" y="395309"/>
                                </a:lnTo>
                                <a:lnTo>
                                  <a:pt x="16909" y="363705"/>
                                </a:lnTo>
                                <a:lnTo>
                                  <a:pt x="0" y="314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2847975" cy="720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60964" w:rsidRDefault="00E3623F">
                              <w:pPr>
                                <w:spacing w:before="278"/>
                                <w:jc w:val="center"/>
                                <w:rPr>
                                  <w:rFonts w:ascii="Calibri" w:hAnsi="Calibri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C00000"/>
                                  <w:sz w:val="52"/>
                                </w:rPr>
                                <w:t xml:space="preserve">Шаг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C00000"/>
                                  <w:spacing w:val="-10"/>
                                  <w:sz w:val="5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2.429901pt;margin-top:30.106018pt;width:224.25pt;height:56.75pt;mso-position-horizontal-relative:page;mso-position-vertical-relative:paragraph;z-index:-15716352;mso-wrap-distance-left:0;mso-wrap-distance-right:0" id="docshapegroup66" coordorigin="3649,602" coordsize="4485,1135">
                <v:shape style="position:absolute;left:3648;top:602;width:4485;height:1135" type="#_x0000_t75" id="docshape67" stroked="false">
                  <v:imagedata r:id="rId9" o:title=""/>
                </v:shape>
                <v:shape style="position:absolute;left:4308;top:844;width:3164;height:651" type="#_x0000_t75" id="docshape68" stroked="false">
                  <v:imagedata r:id="rId30" o:title=""/>
                </v:shape>
                <v:shape style="position:absolute;left:3720;top:642;width:4341;height:990" type="#_x0000_t75" id="docshape69" stroked="false">
                  <v:imagedata r:id="rId28" o:title=""/>
                </v:shape>
                <v:shape style="position:absolute;left:3720;top:642;width:4341;height:990" id="docshape70" coordorigin="3720,642" coordsize="4341,990" path="m3720,1137l3747,1060,3793,1010,3860,962,3948,917,4054,874,4114,853,4178,833,4246,814,4318,796,4394,779,4474,762,4557,747,4644,732,4733,719,4826,706,4922,694,5021,684,5122,674,5225,666,5331,659,5439,653,5550,648,5662,645,5775,643,5891,642,6006,643,6120,645,6232,648,6342,653,6450,659,6556,666,6659,674,6760,684,6859,694,6955,706,7048,719,7137,732,7224,747,7307,762,7387,779,7463,796,7535,814,7603,833,7667,853,7727,874,7833,917,7921,962,7988,1010,8034,1060,8061,1137,8058,1164,8014,1240,7957,1289,7880,1336,7783,1380,7667,1422,7603,1442,7535,1460,7463,1479,7387,1496,7307,1512,7224,1528,7137,1543,7048,1556,6955,1569,6859,1581,6760,1591,6659,1600,6556,1609,6450,1616,6342,1622,6232,1626,6120,1630,6006,1632,5891,1632,5775,1632,5662,1630,5550,1626,5439,1622,5331,1616,5225,1609,5122,1600,5021,1591,4922,1581,4826,1569,4733,1556,4644,1543,4557,1528,4474,1512,4394,1496,4318,1479,4246,1460,4178,1442,4114,1422,4054,1401,3948,1358,3860,1313,3793,1265,3747,1215,3720,1137xe" filled="false" stroked="true" strokeweight="2pt" strokecolor="#ff0066">
                  <v:path arrowok="t"/>
                  <v:stroke dashstyle="solid"/>
                </v:shape>
                <v:shape style="position:absolute;left:3648;top:602;width:4485;height:1135" type="#_x0000_t202" id="docshape71" filled="false" stroked="false">
                  <v:textbox inset="0,0,0,0">
                    <w:txbxContent>
                      <w:p>
                        <w:pPr>
                          <w:spacing w:before="278"/>
                          <w:ind w:left="0" w:right="0" w:firstLine="0"/>
                          <w:jc w:val="center"/>
                          <w:rPr>
                            <w:rFonts w:ascii="Calibri" w:hAnsi="Calibri"/>
                            <w:b/>
                            <w:sz w:val="5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C00000"/>
                            <w:sz w:val="52"/>
                          </w:rPr>
                          <w:t>Шаг </w:t>
                        </w:r>
                        <w:r>
                          <w:rPr>
                            <w:rFonts w:ascii="Calibri" w:hAnsi="Calibri"/>
                            <w:b/>
                            <w:color w:val="C00000"/>
                            <w:spacing w:val="-10"/>
                            <w:sz w:val="5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6004559</wp:posOffset>
                </wp:positionH>
                <wp:positionV relativeFrom="paragraph">
                  <wp:posOffset>151890</wp:posOffset>
                </wp:positionV>
                <wp:extent cx="1384300" cy="118618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0" cy="1186180"/>
                          <a:chOff x="0" y="0"/>
                          <a:chExt cx="1384300" cy="1186180"/>
                        </a:xfrm>
                      </wpg:grpSpPr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25400"/>
                            <a:ext cx="1333499" cy="1135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2700" y="12700"/>
                            <a:ext cx="1358900" cy="1160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0" h="1160780">
                                <a:moveTo>
                                  <a:pt x="0" y="1160779"/>
                                </a:moveTo>
                                <a:lnTo>
                                  <a:pt x="1358899" y="1160779"/>
                                </a:lnTo>
                                <a:lnTo>
                                  <a:pt x="13588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077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FF00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72.799988pt;margin-top:11.959864pt;width:109pt;height:93.4pt;mso-position-horizontal-relative:page;mso-position-vertical-relative:paragraph;z-index:-15715840;mso-wrap-distance-left:0;mso-wrap-distance-right:0" id="docshapegroup72" coordorigin="9456,239" coordsize="2180,1868">
                <v:shape style="position:absolute;left:9496;top:279;width:2100;height:1788" type="#_x0000_t75" id="docshape73" stroked="false">
                  <v:imagedata r:id="rId12" o:title=""/>
                </v:shape>
                <v:rect style="position:absolute;left:9476;top:259;width:2140;height:1828" id="docshape74" filled="false" stroked="true" strokeweight="2.0pt" strokecolor="#ff0066">
                  <v:stroke dashstyle="solid"/>
                </v:rect>
                <w10:wrap type="topAndBottom"/>
              </v:group>
            </w:pict>
          </mc:Fallback>
        </mc:AlternateContent>
      </w:r>
    </w:p>
    <w:p w:rsidR="00360964" w:rsidRDefault="00360964">
      <w:pPr>
        <w:pStyle w:val="a3"/>
      </w:pPr>
    </w:p>
    <w:p w:rsidR="00360964" w:rsidRDefault="00360964">
      <w:pPr>
        <w:pStyle w:val="a3"/>
        <w:spacing w:before="47"/>
      </w:pPr>
    </w:p>
    <w:p w:rsidR="00360964" w:rsidRDefault="00E3623F">
      <w:pPr>
        <w:ind w:right="19"/>
        <w:jc w:val="center"/>
        <w:rPr>
          <w:b/>
          <w:sz w:val="24"/>
        </w:rPr>
      </w:pPr>
      <w:r>
        <w:rPr>
          <w:b/>
          <w:color w:val="FF0000"/>
          <w:sz w:val="24"/>
        </w:rPr>
        <w:t>Зачисление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МБОУ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«СОШ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№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5"/>
          <w:sz w:val="24"/>
        </w:rPr>
        <w:t>70»</w:t>
      </w:r>
    </w:p>
    <w:p w:rsidR="00360964" w:rsidRDefault="00E3623F">
      <w:pPr>
        <w:spacing w:before="207" w:line="244" w:lineRule="auto"/>
        <w:ind w:left="244" w:firstLine="566"/>
        <w:rPr>
          <w:b/>
        </w:rPr>
      </w:pPr>
      <w:r>
        <w:t>Зачисление детей в первый класс при соответствии всех требований осуществляется в течение</w:t>
      </w:r>
      <w:r>
        <w:rPr>
          <w:spacing w:val="40"/>
        </w:rPr>
        <w:t xml:space="preserve"> </w:t>
      </w:r>
      <w:r>
        <w:rPr>
          <w:b/>
          <w:color w:val="FF0000"/>
        </w:rPr>
        <w:t xml:space="preserve">3 рабочих дней </w:t>
      </w:r>
      <w:r>
        <w:rPr>
          <w:b/>
        </w:rPr>
        <w:t xml:space="preserve">после завершения приема заявлений о приеме на обучение в первый класс </w:t>
      </w:r>
      <w:r>
        <w:rPr>
          <w:b/>
          <w:color w:val="FF0000"/>
        </w:rPr>
        <w:t>(после 18.00 часов 30 июня).</w:t>
      </w:r>
    </w:p>
    <w:p w:rsidR="00360964" w:rsidRDefault="00E3623F">
      <w:pPr>
        <w:pStyle w:val="a3"/>
        <w:spacing w:line="241" w:lineRule="exact"/>
        <w:ind w:left="811"/>
      </w:pPr>
      <w:r>
        <w:t>Комиссия</w:t>
      </w:r>
      <w:r>
        <w:rPr>
          <w:spacing w:val="44"/>
        </w:rPr>
        <w:t xml:space="preserve"> </w:t>
      </w:r>
      <w:r>
        <w:t>издает</w:t>
      </w:r>
      <w:r>
        <w:rPr>
          <w:spacing w:val="-4"/>
        </w:rPr>
        <w:t xml:space="preserve"> </w:t>
      </w:r>
      <w:r>
        <w:t>распорядительный</w:t>
      </w:r>
      <w:r>
        <w:rPr>
          <w:spacing w:val="-7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классы.</w:t>
      </w:r>
    </w:p>
    <w:p w:rsidR="00360964" w:rsidRDefault="00E3623F">
      <w:pPr>
        <w:pStyle w:val="a3"/>
        <w:spacing w:before="16"/>
        <w:ind w:left="244" w:right="578" w:firstLine="566"/>
      </w:pPr>
      <w:r>
        <w:t>Распорядительный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</w:t>
      </w:r>
      <w:r>
        <w:t>ь</w:t>
      </w:r>
      <w:r>
        <w:rPr>
          <w:spacing w:val="-5"/>
        </w:rPr>
        <w:t xml:space="preserve"> </w:t>
      </w:r>
      <w:r>
        <w:t>его издания, из приказа изымаются все персональные данные.</w:t>
      </w:r>
    </w:p>
    <w:sectPr w:rsidR="00360964">
      <w:pgSz w:w="11920" w:h="16850"/>
      <w:pgMar w:top="28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DBB"/>
    <w:multiLevelType w:val="hybridMultilevel"/>
    <w:tmpl w:val="245C46A2"/>
    <w:lvl w:ilvl="0" w:tplc="18B2DDB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2DB8E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6B38B0AC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22740C5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4" w:tplc="BB646B48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3000C99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8AB47F60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7" w:tplc="F5EC0AE2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  <w:lvl w:ilvl="8" w:tplc="F954933A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1">
    <w:nsid w:val="57FF27C4"/>
    <w:multiLevelType w:val="hybridMultilevel"/>
    <w:tmpl w:val="8562805E"/>
    <w:lvl w:ilvl="0" w:tplc="FAA8AAD0">
      <w:numFmt w:val="bullet"/>
      <w:lvlText w:val=""/>
      <w:lvlJc w:val="left"/>
      <w:pPr>
        <w:ind w:left="823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7478B5CA">
      <w:start w:val="1"/>
      <w:numFmt w:val="decimal"/>
      <w:lvlText w:val="%2."/>
      <w:lvlJc w:val="left"/>
      <w:pPr>
        <w:ind w:left="669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49CDFD0">
      <w:numFmt w:val="bullet"/>
      <w:lvlText w:val=""/>
      <w:lvlJc w:val="left"/>
      <w:pPr>
        <w:ind w:left="123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C2F6E76E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4" w:tplc="15F6CC06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5" w:tplc="92D68788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6" w:tplc="F0A0D856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 w:tplc="E28E246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CAE2BFA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0964"/>
    <w:rsid w:val="00360964"/>
    <w:rsid w:val="00E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87"/>
      <w:ind w:left="171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36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3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87"/>
      <w:ind w:left="171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36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s://cabinet.ruobr.ru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0.jpe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www.gosuslugi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image" Target="media/image110.jpeg"/><Relationship Id="rId28" Type="http://schemas.openxmlformats.org/officeDocument/2006/relationships/image" Target="media/image130.png"/><Relationship Id="rId10" Type="http://schemas.openxmlformats.org/officeDocument/2006/relationships/image" Target="media/image30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50.jpeg"/><Relationship Id="rId22" Type="http://schemas.openxmlformats.org/officeDocument/2006/relationships/image" Target="media/image11.jpeg"/><Relationship Id="rId27" Type="http://schemas.openxmlformats.org/officeDocument/2006/relationships/image" Target="media/image120.png"/><Relationship Id="rId30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Павловская</dc:creator>
  <cp:lastModifiedBy>Aleksandra</cp:lastModifiedBy>
  <cp:revision>2</cp:revision>
  <dcterms:created xsi:type="dcterms:W3CDTF">2024-03-27T03:15:00Z</dcterms:created>
  <dcterms:modified xsi:type="dcterms:W3CDTF">2024-03-27T03:18:00Z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2010</vt:lpwstr>
  </property>
</Properties>
</file>